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F4369F">
        <w:trPr>
          <w:cantSplit/>
          <w:trHeight w:val="213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E6128E" w:rsidRPr="00CA0A18" w:rsidRDefault="00CA0A18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E6128E" w:rsidRDefault="000E24AA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МКОУ «СОШ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Сафаровка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E24AA" w:rsidRPr="004C0BAD" w:rsidRDefault="000E24AA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Яфаровой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А.Э.</w:t>
            </w:r>
          </w:p>
        </w:tc>
      </w:tr>
    </w:tbl>
    <w:tbl>
      <w:tblPr>
        <w:tblStyle w:val="a3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471"/>
        <w:gridCol w:w="379"/>
        <w:gridCol w:w="472"/>
        <w:gridCol w:w="425"/>
      </w:tblGrid>
      <w:tr w:rsidR="00E6128E" w:rsidRPr="004C0BAD" w:rsidTr="008056E8">
        <w:trPr>
          <w:gridBefore w:val="7"/>
          <w:gridAfter w:val="9"/>
          <w:wBefore w:w="2766" w:type="dxa"/>
          <w:wAfter w:w="3637" w:type="dxa"/>
          <w:trHeight w:val="397"/>
        </w:trPr>
        <w:tc>
          <w:tcPr>
            <w:tcW w:w="4513" w:type="dxa"/>
            <w:gridSpan w:val="12"/>
            <w:hideMark/>
          </w:tcPr>
          <w:p w:rsidR="00E6128E" w:rsidRPr="004C0BAD" w:rsidRDefault="00E6128E" w:rsidP="008056E8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</w:tr>
      <w:tr w:rsidR="005323F9" w:rsidRPr="004C0BAD" w:rsidTr="005323F9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5323F9">
            <w:pPr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E6128E" w:rsidRPr="004C0BAD" w:rsidTr="00E612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spacing w:after="200"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6128E" w:rsidRPr="004C0BAD" w:rsidRDefault="00E6128E" w:rsidP="008056E8">
      <w:pPr>
        <w:spacing w:after="0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6128E" w:rsidRPr="004C0BAD" w:rsidRDefault="00E6128E" w:rsidP="008056E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28E" w:rsidRPr="004C0BAD" w:rsidRDefault="00E6128E" w:rsidP="005323F9">
      <w:pPr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 w:rsidRPr="004C0BA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28E" w:rsidRPr="004C0BAD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5323F9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jc w:val="right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973" w:tblpY="254"/>
        <w:tblW w:w="0" w:type="auto"/>
        <w:tblLook w:val="04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CA0A18" w:rsidTr="00CA0A18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CA0A18" w:rsidRPr="00CA0A18" w:rsidRDefault="00CA0A18" w:rsidP="00CA0A18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</w:tcPr>
          <w:p w:rsidR="00CA0A18" w:rsidRDefault="00CA0A18" w:rsidP="00CA0A18">
            <w:pPr>
              <w:jc w:val="both"/>
              <w:rPr>
                <w:sz w:val="26"/>
                <w:szCs w:val="26"/>
              </w:rPr>
            </w:pPr>
          </w:p>
        </w:tc>
      </w:tr>
    </w:tbl>
    <w:p w:rsidR="004C0BAD" w:rsidRPr="004C0BAD" w:rsidRDefault="004C0BAD" w:rsidP="008056E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A0A18" w:rsidRDefault="00CA0A18" w:rsidP="00966B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BAD" w:rsidRPr="004C0BAD" w:rsidRDefault="004E2000" w:rsidP="00966BB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00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0" style="position:absolute;left:0;text-align:left;margin-left:233.1pt;margin-top:20.35pt;width:19.8pt;height:1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ig1h8N0AAAAJAQAADwAAAAAAAAAAAAAAAAAaBQAAZHJzL2Rvd25yZXYueG1sUEsFBgAAAAAE&#10;AAQA8wAAACQGAAAAAA==&#10;" filled="f" strokecolor="black [3213]"/>
        </w:pict>
      </w:r>
      <w:r w:rsidRPr="004E2000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3.6pt;margin-top:19.95pt;width:19.8pt;height:1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v1o/GNsAAAAGAQAADwAAAAAAAAAAAAAAAAAZBQAAZHJzL2Rvd25yZXYueG1sUEsFBgAAAAAEAAQA&#10;8wAAACEGAAAAAA==&#10;" filled="f" strokecolor="black [3213]"/>
        </w:pict>
      </w:r>
      <w:r w:rsidR="00E6128E" w:rsidRPr="004C0BAD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4C0BAD" w:rsidRPr="004C0BAD">
        <w:rPr>
          <w:rFonts w:ascii="Times New Roman" w:hAnsi="Times New Roman" w:cs="Times New Roman"/>
          <w:sz w:val="26"/>
          <w:szCs w:val="26"/>
        </w:rPr>
        <w:t>государственной итоговой аттестации</w:t>
      </w:r>
      <w:r w:rsidR="004C0BAD" w:rsidRPr="004C0BAD">
        <w:rPr>
          <w:rFonts w:ascii="Times New Roman" w:hAnsi="Times New Roman" w:cs="Times New Roman"/>
          <w:b/>
          <w:sz w:val="26"/>
          <w:szCs w:val="26"/>
        </w:rPr>
        <w:t xml:space="preserve"> в форме </w:t>
      </w:r>
    </w:p>
    <w:p w:rsidR="004C0BAD" w:rsidRPr="004C0BAD" w:rsidRDefault="004C0BAD" w:rsidP="00966B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еди</w:t>
      </w:r>
      <w:r w:rsidR="00F4369F">
        <w:rPr>
          <w:rFonts w:ascii="Times New Roman" w:hAnsi="Times New Roman" w:cs="Times New Roman"/>
          <w:sz w:val="26"/>
          <w:szCs w:val="26"/>
        </w:rPr>
        <w:t>ного государственного экзамена</w:t>
      </w:r>
      <w:r w:rsidR="00237496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4C0BAD">
        <w:rPr>
          <w:rFonts w:ascii="Times New Roman" w:hAnsi="Times New Roman" w:cs="Times New Roman"/>
          <w:sz w:val="26"/>
          <w:szCs w:val="26"/>
        </w:rPr>
        <w:t>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выпускного экзамена</w:t>
      </w:r>
    </w:p>
    <w:p w:rsidR="00E6128E" w:rsidRPr="004C0BAD" w:rsidRDefault="00E6128E" w:rsidP="008056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tbl>
      <w:tblPr>
        <w:tblStyle w:val="a3"/>
        <w:tblW w:w="10314" w:type="dxa"/>
        <w:tblLayout w:type="fixed"/>
        <w:tblLook w:val="01E0"/>
      </w:tblPr>
      <w:tblGrid>
        <w:gridCol w:w="3652"/>
        <w:gridCol w:w="567"/>
        <w:gridCol w:w="1418"/>
        <w:gridCol w:w="2693"/>
        <w:gridCol w:w="567"/>
        <w:gridCol w:w="1417"/>
      </w:tblGrid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8056E8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5323F9" w:rsidRDefault="00F4369F" w:rsidP="00532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Дата/срок</w:t>
            </w: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F4369F" w:rsidP="00F4369F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Математика (базовый у</w:t>
            </w:r>
            <w:r w:rsidR="008056E8" w:rsidRPr="00F4369F">
              <w:rPr>
                <w:sz w:val="22"/>
                <w:szCs w:val="22"/>
                <w:lang w:eastAsia="ru-RU"/>
              </w:rPr>
              <w:t>ровень</w:t>
            </w:r>
            <w:r w:rsidRPr="00F4369F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F4369F" w:rsidP="005323F9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 (п</w:t>
            </w:r>
            <w:r w:rsidR="008056E8" w:rsidRPr="00F4369F">
              <w:rPr>
                <w:sz w:val="22"/>
                <w:szCs w:val="22"/>
                <w:lang w:eastAsia="ru-RU"/>
              </w:rPr>
              <w:t>рофильный уровень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5323F9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 устный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5323F9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</w:tr>
      <w:tr w:rsidR="008056E8" w:rsidRPr="004C0BAD" w:rsidTr="00966BB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966BBE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E8" w:rsidRPr="00F4369F" w:rsidRDefault="008056E8" w:rsidP="00966BBE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966BBE" w:rsidRDefault="00966BBE" w:rsidP="00966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0BAD" w:rsidRPr="004C0BAD" w:rsidRDefault="004C0BAD" w:rsidP="00966BB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</w:t>
      </w:r>
      <w:r w:rsidR="005323F9">
        <w:rPr>
          <w:rFonts w:ascii="Times New Roman" w:hAnsi="Times New Roman" w:cs="Times New Roman"/>
          <w:sz w:val="26"/>
          <w:szCs w:val="26"/>
        </w:rPr>
        <w:t>ГИА</w:t>
      </w:r>
      <w:r w:rsidRPr="004C0BAD">
        <w:rPr>
          <w:rFonts w:ascii="Times New Roman" w:hAnsi="Times New Roman" w:cs="Times New Roman"/>
          <w:sz w:val="26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068"/>
      </w:tblGrid>
      <w:tr w:rsidR="00237496" w:rsidTr="00237496">
        <w:trPr>
          <w:trHeight w:val="640"/>
        </w:trPr>
        <w:tc>
          <w:tcPr>
            <w:tcW w:w="5495" w:type="dxa"/>
          </w:tcPr>
          <w:p w:rsidR="00237496" w:rsidRDefault="004E2000" w:rsidP="00237496">
            <w:pPr>
              <w:ind w:left="567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  <w:lang w:eastAsia="ru-RU"/>
              </w:rPr>
              <w:pict>
                <v:rect id="Прямоугольник 3" o:spid="_x0000_s1032" style="position:absolute;left:0;text-align:left;margin-left:-2.35pt;margin-top:.2pt;width:19.8pt;height:1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YSKw29oAAAAFAQAADwAAAAAAAAAAAAAAAAAaBQAAZHJzL2Rvd25yZXYueG1sUEsFBgAAAAAEAAQA&#10;8wAAACEGAAAAAA==&#10;" filled="f" strokecolor="black [3213]"/>
              </w:pict>
            </w:r>
            <w:r w:rsidR="00237496">
              <w:rPr>
                <w:sz w:val="26"/>
                <w:szCs w:val="26"/>
              </w:rPr>
              <w:t>с</w:t>
            </w:r>
            <w:r w:rsidR="00237496" w:rsidRPr="004C0BAD">
              <w:rPr>
                <w:sz w:val="26"/>
                <w:szCs w:val="26"/>
              </w:rPr>
              <w:t>правкой об установлении инвалидности</w:t>
            </w:r>
            <w:r w:rsidR="00237496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5068" w:type="dxa"/>
          </w:tcPr>
          <w:p w:rsidR="00237496" w:rsidRDefault="004E2000" w:rsidP="00237496">
            <w:pPr>
              <w:tabs>
                <w:tab w:val="left" w:pos="1309"/>
              </w:tabs>
              <w:ind w:left="884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rect id="Прямоугольник 4" o:spid="_x0000_s1028" style="position:absolute;left:0;text-align:left;margin-left:10.55pt;margin-top:.2pt;width:19.8pt;height:18.4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" filled="f" strokecolor="black [3213]"/>
              </w:pict>
            </w:r>
            <w:r w:rsidR="00237496">
              <w:rPr>
                <w:sz w:val="26"/>
                <w:szCs w:val="26"/>
              </w:rPr>
              <w:t>р</w:t>
            </w:r>
            <w:r w:rsidR="00237496" w:rsidRPr="004C0BAD">
              <w:rPr>
                <w:sz w:val="26"/>
                <w:szCs w:val="26"/>
              </w:rPr>
              <w:t>екомендациями ПМПК</w:t>
            </w:r>
            <w:r w:rsidR="00237496">
              <w:rPr>
                <w:sz w:val="26"/>
                <w:szCs w:val="26"/>
              </w:rPr>
              <w:t xml:space="preserve"> </w:t>
            </w:r>
          </w:p>
        </w:tc>
      </w:tr>
    </w:tbl>
    <w:p w:rsidR="00237496" w:rsidRDefault="00237496" w:rsidP="00966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128E" w:rsidRPr="004C0BAD" w:rsidRDefault="00E6128E" w:rsidP="00966B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E6128E" w:rsidRPr="004C0BAD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Подпись заявителя   ______________/______________________</w:t>
      </w:r>
      <w:r w:rsidR="000E24AA">
        <w:rPr>
          <w:rFonts w:ascii="Times New Roman" w:hAnsi="Times New Roman" w:cs="Times New Roman"/>
          <w:sz w:val="26"/>
          <w:szCs w:val="26"/>
        </w:rPr>
        <w:t>_______________</w:t>
      </w:r>
      <w:r w:rsidRPr="004C0BAD">
        <w:rPr>
          <w:rFonts w:ascii="Times New Roman" w:hAnsi="Times New Roman" w:cs="Times New Roman"/>
          <w:sz w:val="26"/>
          <w:szCs w:val="26"/>
        </w:rPr>
        <w:t>(Ф.И.О.)</w:t>
      </w:r>
    </w:p>
    <w:p w:rsidR="00E6128E" w:rsidRDefault="00E6128E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F4369F" w:rsidRPr="004C0BAD" w:rsidRDefault="00F4369F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Ind w:w="-35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6128E" w:rsidRPr="004C0BAD" w:rsidTr="00F4369F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F4369F" w:rsidP="00966BBE">
            <w:pPr>
              <w:ind w:left="-427" w:firstLine="42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Контактный </w:t>
            </w:r>
            <w:r w:rsidR="00E6128E" w:rsidRPr="004C0BAD">
              <w:rPr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F4369F">
            <w:pPr>
              <w:ind w:firstLine="425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F4369F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E6128E" w:rsidRPr="004C0BAD" w:rsidSect="00966BB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170A4"/>
    <w:rsid w:val="000E24AA"/>
    <w:rsid w:val="00202820"/>
    <w:rsid w:val="00221F43"/>
    <w:rsid w:val="00237496"/>
    <w:rsid w:val="00496EC2"/>
    <w:rsid w:val="004C0BAD"/>
    <w:rsid w:val="004E2000"/>
    <w:rsid w:val="005323F9"/>
    <w:rsid w:val="005B56D5"/>
    <w:rsid w:val="005C55C1"/>
    <w:rsid w:val="006A2D5B"/>
    <w:rsid w:val="00707B94"/>
    <w:rsid w:val="008056E8"/>
    <w:rsid w:val="00966BBE"/>
    <w:rsid w:val="00A20000"/>
    <w:rsid w:val="00C74DA6"/>
    <w:rsid w:val="00CA0A18"/>
    <w:rsid w:val="00CE39D7"/>
    <w:rsid w:val="00D11AFF"/>
    <w:rsid w:val="00DC4E85"/>
    <w:rsid w:val="00E6128E"/>
    <w:rsid w:val="00E87DE4"/>
    <w:rsid w:val="00EB5EF9"/>
    <w:rsid w:val="00F4369F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2016-10-04T10:38:00Z</cp:lastPrinted>
  <dcterms:created xsi:type="dcterms:W3CDTF">2015-01-22T23:16:00Z</dcterms:created>
  <dcterms:modified xsi:type="dcterms:W3CDTF">2016-10-04T10:39:00Z</dcterms:modified>
</cp:coreProperties>
</file>