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E5" w:rsidRDefault="000112E5" w:rsidP="00011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Оценка материально-технических условий реализации основной</w:t>
      </w:r>
    </w:p>
    <w:p w:rsidR="000112E5" w:rsidRPr="000112E5" w:rsidRDefault="000112E5" w:rsidP="00011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образовательной программы в МКОУ «СОШ 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Сафаровка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осуществлена по следующей форме.</w:t>
      </w:r>
    </w:p>
    <w:p w:rsidR="000112E5" w:rsidRDefault="000112E5" w:rsidP="00DE6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880" w:rsidRDefault="00DE6880" w:rsidP="00DE6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1E2">
        <w:rPr>
          <w:rFonts w:ascii="Times New Roman" w:hAnsi="Times New Roman" w:cs="Times New Roman"/>
          <w:b/>
          <w:sz w:val="24"/>
          <w:szCs w:val="24"/>
        </w:rPr>
        <w:t xml:space="preserve">Оценка материально-технических условий реализации </w:t>
      </w:r>
    </w:p>
    <w:p w:rsidR="00DE6880" w:rsidRDefault="00DE6880" w:rsidP="00DE6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1E2">
        <w:rPr>
          <w:rFonts w:ascii="Times New Roman" w:hAnsi="Times New Roman" w:cs="Times New Roman"/>
          <w:b/>
          <w:sz w:val="24"/>
          <w:szCs w:val="24"/>
        </w:rPr>
        <w:t>основной образовательной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31E2">
        <w:rPr>
          <w:rFonts w:ascii="Times New Roman" w:hAnsi="Times New Roman" w:cs="Times New Roman"/>
          <w:b/>
          <w:sz w:val="24"/>
          <w:szCs w:val="24"/>
        </w:rPr>
        <w:t>программы</w:t>
      </w:r>
    </w:p>
    <w:tbl>
      <w:tblPr>
        <w:tblStyle w:val="a5"/>
        <w:tblW w:w="0" w:type="auto"/>
        <w:tblInd w:w="-318" w:type="dxa"/>
        <w:tblLook w:val="04A0"/>
      </w:tblPr>
      <w:tblGrid>
        <w:gridCol w:w="445"/>
        <w:gridCol w:w="4659"/>
        <w:gridCol w:w="1976"/>
        <w:gridCol w:w="1568"/>
        <w:gridCol w:w="1524"/>
      </w:tblGrid>
      <w:tr w:rsidR="00DE6880" w:rsidTr="00494AC8">
        <w:tc>
          <w:tcPr>
            <w:tcW w:w="445" w:type="dxa"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59" w:type="dxa"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Требования ФГОС, </w:t>
            </w:r>
            <w:proofErr w:type="gramStart"/>
            <w:r>
              <w:rPr>
                <w:sz w:val="24"/>
                <w:szCs w:val="24"/>
              </w:rPr>
              <w:t>нормативных</w:t>
            </w:r>
            <w:proofErr w:type="gramEnd"/>
            <w:r>
              <w:rPr>
                <w:sz w:val="24"/>
                <w:szCs w:val="24"/>
              </w:rPr>
              <w:t xml:space="preserve"> и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локальных актов</w:t>
            </w:r>
          </w:p>
        </w:tc>
        <w:tc>
          <w:tcPr>
            <w:tcW w:w="1976" w:type="dxa"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Компоненты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оснащения</w:t>
            </w:r>
          </w:p>
        </w:tc>
        <w:tc>
          <w:tcPr>
            <w:tcW w:w="1568" w:type="dxa"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Необходимо/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имеются в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наличии</w:t>
            </w:r>
            <w:proofErr w:type="gramEnd"/>
          </w:p>
        </w:tc>
        <w:tc>
          <w:tcPr>
            <w:tcW w:w="1524" w:type="dxa"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DE6880" w:rsidTr="00494AC8">
        <w:tc>
          <w:tcPr>
            <w:tcW w:w="445" w:type="dxa"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59" w:type="dxa"/>
          </w:tcPr>
          <w:p w:rsidR="00DE6880" w:rsidRPr="00F318A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кабинеты с рабочими местами обучающихся и педагогических работников</w:t>
            </w:r>
          </w:p>
        </w:tc>
        <w:tc>
          <w:tcPr>
            <w:tcW w:w="1976" w:type="dxa"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 </w:t>
            </w:r>
            <w:proofErr w:type="spellStart"/>
            <w:r>
              <w:rPr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color w:val="000000"/>
                <w:sz w:val="24"/>
                <w:szCs w:val="24"/>
              </w:rPr>
              <w:t>. кабинетов</w:t>
            </w:r>
          </w:p>
        </w:tc>
        <w:tc>
          <w:tcPr>
            <w:tcW w:w="1568" w:type="dxa"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DE6880" w:rsidTr="00494AC8">
        <w:tc>
          <w:tcPr>
            <w:tcW w:w="445" w:type="dxa"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59" w:type="dxa"/>
          </w:tcPr>
          <w:p w:rsidR="00DE6880" w:rsidRPr="00F318A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Помещения для занятий учебно-исследовательской и проектной деятельностью, моделированием и техническим творчеством, спортом</w:t>
            </w:r>
          </w:p>
        </w:tc>
        <w:tc>
          <w:tcPr>
            <w:tcW w:w="1976" w:type="dxa"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спортзал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DE6880" w:rsidTr="00494AC8">
        <w:tc>
          <w:tcPr>
            <w:tcW w:w="445" w:type="dxa"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59" w:type="dxa"/>
          </w:tcPr>
          <w:p w:rsidR="00DE6880" w:rsidRPr="00F318A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Компоненты оснащения учебного (предметного) кабинета основной школы</w:t>
            </w:r>
          </w:p>
        </w:tc>
        <w:tc>
          <w:tcPr>
            <w:tcW w:w="1976" w:type="dxa"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См. ниже</w:t>
            </w:r>
          </w:p>
        </w:tc>
        <w:tc>
          <w:tcPr>
            <w:tcW w:w="1568" w:type="dxa"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DE6880" w:rsidRDefault="00DE6880" w:rsidP="00DE6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6880" w:rsidRDefault="00DE6880" w:rsidP="00DE6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Ind w:w="-318" w:type="dxa"/>
        <w:tblLook w:val="04A0"/>
      </w:tblPr>
      <w:tblGrid>
        <w:gridCol w:w="2411"/>
        <w:gridCol w:w="5953"/>
        <w:gridCol w:w="1808"/>
      </w:tblGrid>
      <w:tr w:rsidR="00DE6880" w:rsidTr="00494AC8">
        <w:tc>
          <w:tcPr>
            <w:tcW w:w="2411" w:type="dxa"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Компоненты оснащения</w:t>
            </w:r>
          </w:p>
        </w:tc>
        <w:tc>
          <w:tcPr>
            <w:tcW w:w="5953" w:type="dxa"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Необходимое оборудование и оснащение</w:t>
            </w:r>
          </w:p>
        </w:tc>
        <w:tc>
          <w:tcPr>
            <w:tcW w:w="1808" w:type="dxa"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Необходимо/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в наличии</w:t>
            </w:r>
          </w:p>
        </w:tc>
      </w:tr>
      <w:tr w:rsidR="00DE6880" w:rsidTr="00494AC8">
        <w:tc>
          <w:tcPr>
            <w:tcW w:w="2411" w:type="dxa"/>
            <w:vMerge w:val="restart"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Компоненты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оснащения учебного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кабинета русского языка и литературы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школы</w:t>
            </w:r>
          </w:p>
        </w:tc>
        <w:tc>
          <w:tcPr>
            <w:tcW w:w="5953" w:type="dxa"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Нормативные документы,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программно-методическое обеспечение,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локальные акты</w:t>
            </w:r>
          </w:p>
        </w:tc>
        <w:tc>
          <w:tcPr>
            <w:tcW w:w="1808" w:type="dxa"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</w:tr>
      <w:tr w:rsidR="00DE6880" w:rsidTr="00494AC8">
        <w:tc>
          <w:tcPr>
            <w:tcW w:w="2411" w:type="dxa"/>
            <w:vMerge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Учебно-методические материалы: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 УМК по предмету русский язык и литература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.2.2. Дидактические и раздаточные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по предмету русский язык и литература</w:t>
            </w:r>
          </w:p>
        </w:tc>
        <w:tc>
          <w:tcPr>
            <w:tcW w:w="1808" w:type="dxa"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</w:tr>
      <w:tr w:rsidR="00DE6880" w:rsidTr="00494AC8">
        <w:tc>
          <w:tcPr>
            <w:tcW w:w="2411" w:type="dxa"/>
            <w:vMerge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 Аудиозаписи, слайды по содержанию учебного предмета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 ТСО, компьютерные,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информационно-коммуникационные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средства: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Персональные компьютеры (монитор, системный блок,</w:t>
            </w:r>
            <w:proofErr w:type="gramEnd"/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клавиатура, мышь, акустическая система)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Проектор</w:t>
            </w:r>
          </w:p>
        </w:tc>
        <w:tc>
          <w:tcPr>
            <w:tcW w:w="1808" w:type="dxa"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+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</w:tr>
      <w:tr w:rsidR="00DE6880" w:rsidTr="00494AC8">
        <w:tc>
          <w:tcPr>
            <w:tcW w:w="2411" w:type="dxa"/>
            <w:vMerge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1.2.6. Оборудование (мебель):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Парты ученические 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Стулья ученические 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доска трехэлементная</w:t>
            </w:r>
          </w:p>
        </w:tc>
        <w:tc>
          <w:tcPr>
            <w:tcW w:w="1808" w:type="dxa"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E6880" w:rsidTr="00494AC8">
        <w:tc>
          <w:tcPr>
            <w:tcW w:w="2411" w:type="dxa"/>
            <w:vMerge w:val="restart"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Компоненты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оснащения учебного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кабинета химии основной школы</w:t>
            </w:r>
          </w:p>
        </w:tc>
        <w:tc>
          <w:tcPr>
            <w:tcW w:w="5953" w:type="dxa"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Нормативные документы, программно-методическое обеспечение,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локальные акты</w:t>
            </w:r>
          </w:p>
        </w:tc>
        <w:tc>
          <w:tcPr>
            <w:tcW w:w="1808" w:type="dxa"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</w:tr>
      <w:tr w:rsidR="00DE6880" w:rsidTr="00494AC8">
        <w:tc>
          <w:tcPr>
            <w:tcW w:w="2411" w:type="dxa"/>
            <w:vMerge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Учебно-методические материалы: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 УМК по предмету химия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.2.2. Дидактические и раздаточные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по предмету химия</w:t>
            </w:r>
          </w:p>
        </w:tc>
        <w:tc>
          <w:tcPr>
            <w:tcW w:w="1808" w:type="dxa"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</w:tr>
      <w:tr w:rsidR="00DE6880" w:rsidTr="00494AC8">
        <w:tc>
          <w:tcPr>
            <w:tcW w:w="2411" w:type="dxa"/>
            <w:vMerge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 Аудиозаписи, слайды по содержанию учебного предмета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 ТСО, компьютерные,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информационно-коммуникационные средства: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Персональные компьютеры (монитор, системный блок,</w:t>
            </w:r>
            <w:proofErr w:type="gramEnd"/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клавиатура, мышь, акустическая система)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Проектор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доска</w:t>
            </w:r>
          </w:p>
        </w:tc>
        <w:tc>
          <w:tcPr>
            <w:tcW w:w="1808" w:type="dxa"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</w:tr>
      <w:tr w:rsidR="00DE6880" w:rsidTr="00494AC8">
        <w:tc>
          <w:tcPr>
            <w:tcW w:w="2411" w:type="dxa"/>
            <w:vMerge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1.2.6. Оборудование (мебель):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Парты ученические 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Стулья ученические 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доска трехэлементная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Вытяжной шкаф</w:t>
            </w:r>
          </w:p>
        </w:tc>
        <w:tc>
          <w:tcPr>
            <w:tcW w:w="1808" w:type="dxa"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E6880" w:rsidTr="00494AC8">
        <w:tc>
          <w:tcPr>
            <w:tcW w:w="2411" w:type="dxa"/>
            <w:vMerge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1.2.5. Учебно-практическое оборудование:</w:t>
            </w:r>
          </w:p>
          <w:p w:rsidR="00DE6880" w:rsidRPr="000F2393" w:rsidRDefault="00DE6880" w:rsidP="00494AC8">
            <w:pPr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Пробирки ПХ-14</w:t>
            </w:r>
          </w:p>
          <w:p w:rsidR="00DE6880" w:rsidRPr="000F2393" w:rsidRDefault="00DE6880" w:rsidP="00494AC8">
            <w:pPr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Пробирки ПХ-16</w:t>
            </w:r>
          </w:p>
          <w:p w:rsidR="00DE6880" w:rsidRPr="000F2393" w:rsidRDefault="00DE6880" w:rsidP="00494AC8">
            <w:pPr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Пробирки ПХ-21</w:t>
            </w:r>
          </w:p>
          <w:p w:rsidR="00DE6880" w:rsidRPr="000F2393" w:rsidRDefault="00DE6880" w:rsidP="00494AC8">
            <w:pPr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Набор атомов для составления моделей молекул</w:t>
            </w:r>
          </w:p>
          <w:p w:rsidR="00DE6880" w:rsidRPr="000F2393" w:rsidRDefault="00DE6880" w:rsidP="00494AC8">
            <w:pPr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Аппарат для дистилляции воды</w:t>
            </w:r>
          </w:p>
          <w:p w:rsidR="00DE6880" w:rsidRPr="000F2393" w:rsidRDefault="00DE6880" w:rsidP="00494AC8">
            <w:pPr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Аппарат Кипа 250 мл.</w:t>
            </w:r>
          </w:p>
          <w:p w:rsidR="00DE6880" w:rsidRPr="000F2393" w:rsidRDefault="00DE6880" w:rsidP="00494AC8">
            <w:pPr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Баня комбинированная лабораторная</w:t>
            </w:r>
          </w:p>
          <w:p w:rsidR="00DE6880" w:rsidRPr="000F2393" w:rsidRDefault="00DE6880" w:rsidP="00494AC8">
            <w:pPr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lastRenderedPageBreak/>
              <w:t>Весы технические с разновесами</w:t>
            </w:r>
          </w:p>
          <w:p w:rsidR="00DE6880" w:rsidRPr="000F2393" w:rsidRDefault="00DE6880" w:rsidP="00494AC8">
            <w:pPr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Нагреватель пробирок универсальный (демонстрационный)</w:t>
            </w:r>
          </w:p>
          <w:p w:rsidR="00DE6880" w:rsidRPr="000F2393" w:rsidRDefault="00DE6880" w:rsidP="00494AC8">
            <w:pPr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Горелка универсальная</w:t>
            </w:r>
          </w:p>
          <w:p w:rsidR="00DE6880" w:rsidRPr="000F2393" w:rsidRDefault="00DE6880" w:rsidP="00494AC8">
            <w:pPr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Плитка электрическая малогабаритная 220</w:t>
            </w:r>
            <w:proofErr w:type="gramStart"/>
            <w:r w:rsidRPr="000F2393">
              <w:rPr>
                <w:sz w:val="22"/>
                <w:szCs w:val="22"/>
              </w:rPr>
              <w:t xml:space="preserve"> В</w:t>
            </w:r>
            <w:proofErr w:type="gramEnd"/>
          </w:p>
          <w:p w:rsidR="00DE6880" w:rsidRPr="000F2393" w:rsidRDefault="00DE6880" w:rsidP="00494AC8">
            <w:pPr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Столик подъемный 200х200 см</w:t>
            </w:r>
          </w:p>
          <w:p w:rsidR="00DE6880" w:rsidRPr="000F2393" w:rsidRDefault="00DE6880" w:rsidP="00494AC8">
            <w:pPr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Штатив лабораторный комбинированный</w:t>
            </w:r>
          </w:p>
          <w:p w:rsidR="00DE6880" w:rsidRPr="000F2393" w:rsidRDefault="00DE6880" w:rsidP="00494AC8">
            <w:pPr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Термометр жидкостный</w:t>
            </w:r>
          </w:p>
          <w:p w:rsidR="00DE6880" w:rsidRPr="000F2393" w:rsidRDefault="00DE6880" w:rsidP="00494AC8">
            <w:pPr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 xml:space="preserve">Озонатор </w:t>
            </w:r>
          </w:p>
          <w:p w:rsidR="00DE6880" w:rsidRPr="000F2393" w:rsidRDefault="00DE6880" w:rsidP="00494AC8">
            <w:pPr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Прибор для иллюстрации закона сохранения массы веществ</w:t>
            </w:r>
          </w:p>
          <w:p w:rsidR="00DE6880" w:rsidRPr="000F2393" w:rsidRDefault="00DE6880" w:rsidP="00494AC8">
            <w:pPr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Прибор для иллюстрации зависимости скорости химических реакций от условий</w:t>
            </w:r>
          </w:p>
          <w:p w:rsidR="00DE6880" w:rsidRPr="000F2393" w:rsidRDefault="00DE6880" w:rsidP="00494AC8">
            <w:pPr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Прибор для окисления спирта над медным катализатором</w:t>
            </w:r>
          </w:p>
          <w:p w:rsidR="00DE6880" w:rsidRPr="000F2393" w:rsidRDefault="00DE6880" w:rsidP="00494AC8">
            <w:pPr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 xml:space="preserve">Прибор для получения </w:t>
            </w:r>
            <w:proofErr w:type="spellStart"/>
            <w:r w:rsidRPr="000F2393">
              <w:rPr>
                <w:sz w:val="22"/>
                <w:szCs w:val="22"/>
              </w:rPr>
              <w:t>галогеналканов</w:t>
            </w:r>
            <w:proofErr w:type="spellEnd"/>
          </w:p>
          <w:p w:rsidR="00DE6880" w:rsidRPr="000F2393" w:rsidRDefault="00DE6880" w:rsidP="00494AC8">
            <w:pPr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Прибор для получения растворимых веще</w:t>
            </w:r>
            <w:proofErr w:type="gramStart"/>
            <w:r w:rsidRPr="000F2393">
              <w:rPr>
                <w:sz w:val="22"/>
                <w:szCs w:val="22"/>
              </w:rPr>
              <w:t>ств в тв</w:t>
            </w:r>
            <w:proofErr w:type="gramEnd"/>
            <w:r w:rsidRPr="000F2393">
              <w:rPr>
                <w:sz w:val="22"/>
                <w:szCs w:val="22"/>
              </w:rPr>
              <w:t>ердом виде</w:t>
            </w:r>
          </w:p>
          <w:p w:rsidR="00DE6880" w:rsidRPr="000F2393" w:rsidRDefault="00DE6880" w:rsidP="00494AC8">
            <w:pPr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Установка для фильтрования под вакуумом</w:t>
            </w:r>
          </w:p>
          <w:p w:rsidR="00DE6880" w:rsidRPr="000F2393" w:rsidRDefault="00DE6880" w:rsidP="00494AC8">
            <w:pPr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Набор деталей к установке для перегонки веществ</w:t>
            </w:r>
          </w:p>
          <w:p w:rsidR="00DE6880" w:rsidRPr="000F2393" w:rsidRDefault="00DE6880" w:rsidP="00494AC8">
            <w:pPr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Прибор комбинированный (аспиратор и прибор для определения состава воздуха)</w:t>
            </w:r>
          </w:p>
          <w:p w:rsidR="00DE6880" w:rsidRPr="000F2393" w:rsidRDefault="00DE6880" w:rsidP="00494AC8">
            <w:pPr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Призма наклонная с отвесом</w:t>
            </w:r>
          </w:p>
          <w:p w:rsidR="00DE6880" w:rsidRPr="000F2393" w:rsidRDefault="00DE6880" w:rsidP="00494AC8">
            <w:pPr>
              <w:rPr>
                <w:i/>
                <w:sz w:val="22"/>
                <w:szCs w:val="22"/>
              </w:rPr>
            </w:pPr>
            <w:r w:rsidRPr="000F2393">
              <w:rPr>
                <w:i/>
                <w:sz w:val="22"/>
                <w:szCs w:val="22"/>
              </w:rPr>
              <w:t>Центрифуга демонстрационная</w:t>
            </w:r>
          </w:p>
          <w:p w:rsidR="00DE6880" w:rsidRPr="000F2393" w:rsidRDefault="00DE6880" w:rsidP="00494AC8">
            <w:pPr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Модель атомной кристаллической решетки каменной соли</w:t>
            </w:r>
          </w:p>
          <w:p w:rsidR="00DE6880" w:rsidRPr="000F2393" w:rsidRDefault="00DE6880" w:rsidP="00494AC8">
            <w:pPr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Модель атомной кристаллической решетки алмаза</w:t>
            </w:r>
          </w:p>
          <w:p w:rsidR="00DE6880" w:rsidRPr="000F2393" w:rsidRDefault="00DE6880" w:rsidP="00494AC8">
            <w:pPr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Модель атомной кристаллической решетки графита</w:t>
            </w:r>
          </w:p>
          <w:p w:rsidR="00DE6880" w:rsidRPr="000F2393" w:rsidRDefault="00DE6880" w:rsidP="00494AC8">
            <w:pPr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Модель атомной кристаллической решетки железа</w:t>
            </w:r>
          </w:p>
          <w:p w:rsidR="00DE6880" w:rsidRDefault="00DE6880" w:rsidP="00494AC8">
            <w:pPr>
              <w:rPr>
                <w:color w:val="000000"/>
                <w:sz w:val="24"/>
                <w:szCs w:val="24"/>
              </w:rPr>
            </w:pPr>
            <w:r w:rsidRPr="000F2393">
              <w:rPr>
                <w:sz w:val="22"/>
                <w:szCs w:val="22"/>
              </w:rPr>
              <w:t>Модель атомной кристаллической решетки йода</w:t>
            </w:r>
          </w:p>
        </w:tc>
        <w:tc>
          <w:tcPr>
            <w:tcW w:w="1808" w:type="dxa"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  <w:p w:rsidR="00DE6880" w:rsidRPr="000F2393" w:rsidRDefault="00DE6880" w:rsidP="00494AC8">
            <w:pPr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3</w:t>
            </w:r>
          </w:p>
          <w:p w:rsidR="00DE6880" w:rsidRPr="000F2393" w:rsidRDefault="00DE6880" w:rsidP="00494AC8">
            <w:pPr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</w:t>
            </w:r>
          </w:p>
          <w:p w:rsidR="00DE6880" w:rsidRPr="000F2393" w:rsidRDefault="00DE6880" w:rsidP="00494AC8">
            <w:pPr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</w:t>
            </w:r>
          </w:p>
          <w:p w:rsidR="00DE6880" w:rsidRPr="000F2393" w:rsidRDefault="00DE6880" w:rsidP="00494AC8">
            <w:pPr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lastRenderedPageBreak/>
              <w:t>1</w:t>
            </w:r>
          </w:p>
          <w:p w:rsidR="00DE6880" w:rsidRPr="000F2393" w:rsidRDefault="00DE6880" w:rsidP="00494AC8">
            <w:pPr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</w:t>
            </w:r>
          </w:p>
          <w:p w:rsidR="00DE6880" w:rsidRPr="000F2393" w:rsidRDefault="00DE6880" w:rsidP="00494AC8">
            <w:pPr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</w:t>
            </w:r>
          </w:p>
          <w:p w:rsidR="00DE6880" w:rsidRPr="000F2393" w:rsidRDefault="00DE6880" w:rsidP="00494AC8">
            <w:pPr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3</w:t>
            </w:r>
          </w:p>
          <w:p w:rsidR="00DE6880" w:rsidRPr="000F2393" w:rsidRDefault="00DE6880" w:rsidP="00494AC8">
            <w:pPr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</w:t>
            </w:r>
          </w:p>
          <w:p w:rsidR="00DE6880" w:rsidRPr="000F2393" w:rsidRDefault="00DE6880" w:rsidP="00494AC8">
            <w:pPr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</w:t>
            </w:r>
          </w:p>
          <w:p w:rsidR="00DE6880" w:rsidRPr="000F2393" w:rsidRDefault="00DE6880" w:rsidP="00494AC8">
            <w:pPr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</w:t>
            </w:r>
          </w:p>
          <w:p w:rsidR="00DE6880" w:rsidRPr="000F2393" w:rsidRDefault="00DE6880" w:rsidP="00494AC8">
            <w:pPr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</w:t>
            </w:r>
          </w:p>
          <w:p w:rsidR="00DE6880" w:rsidRPr="000F2393" w:rsidRDefault="00DE6880" w:rsidP="00494AC8">
            <w:pPr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</w:t>
            </w:r>
          </w:p>
          <w:p w:rsidR="00DE6880" w:rsidRPr="000F2393" w:rsidRDefault="00DE6880" w:rsidP="00494AC8">
            <w:pPr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</w:t>
            </w:r>
          </w:p>
          <w:p w:rsidR="00DE6880" w:rsidRPr="000F2393" w:rsidRDefault="00DE6880" w:rsidP="00494AC8">
            <w:pPr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</w:t>
            </w:r>
          </w:p>
          <w:p w:rsidR="00DE6880" w:rsidRPr="000F2393" w:rsidRDefault="00DE6880" w:rsidP="00494AC8">
            <w:pPr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</w:t>
            </w:r>
          </w:p>
          <w:p w:rsidR="00DE6880" w:rsidRPr="000F2393" w:rsidRDefault="00DE6880" w:rsidP="00494AC8">
            <w:pPr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</w:t>
            </w:r>
          </w:p>
          <w:p w:rsidR="00DE6880" w:rsidRPr="000F2393" w:rsidRDefault="00DE6880" w:rsidP="00494AC8">
            <w:pPr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</w:t>
            </w:r>
          </w:p>
          <w:p w:rsidR="00DE6880" w:rsidRPr="000F2393" w:rsidRDefault="00DE6880" w:rsidP="00494AC8">
            <w:pPr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</w:t>
            </w:r>
          </w:p>
          <w:p w:rsidR="00DE6880" w:rsidRPr="000F2393" w:rsidRDefault="00DE6880" w:rsidP="00494AC8">
            <w:pPr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</w:t>
            </w:r>
          </w:p>
          <w:p w:rsidR="00DE6880" w:rsidRPr="000F2393" w:rsidRDefault="00DE6880" w:rsidP="00494AC8">
            <w:pPr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</w:t>
            </w:r>
          </w:p>
          <w:p w:rsidR="00DE6880" w:rsidRPr="000F2393" w:rsidRDefault="00DE6880" w:rsidP="00494AC8">
            <w:pPr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</w:t>
            </w:r>
          </w:p>
          <w:p w:rsidR="00DE6880" w:rsidRPr="000F2393" w:rsidRDefault="00DE6880" w:rsidP="00494AC8">
            <w:pPr>
              <w:rPr>
                <w:i/>
                <w:sz w:val="22"/>
                <w:szCs w:val="22"/>
              </w:rPr>
            </w:pPr>
            <w:r w:rsidRPr="000F2393">
              <w:rPr>
                <w:i/>
                <w:sz w:val="22"/>
                <w:szCs w:val="22"/>
              </w:rPr>
              <w:t>1</w:t>
            </w:r>
          </w:p>
          <w:p w:rsidR="00DE6880" w:rsidRPr="000F2393" w:rsidRDefault="00DE6880" w:rsidP="00494AC8">
            <w:pPr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</w:t>
            </w:r>
          </w:p>
          <w:p w:rsidR="00DE6880" w:rsidRPr="000F2393" w:rsidRDefault="00DE6880" w:rsidP="00494AC8">
            <w:pPr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</w:t>
            </w:r>
          </w:p>
          <w:p w:rsidR="00DE6880" w:rsidRPr="000F2393" w:rsidRDefault="00DE6880" w:rsidP="00494AC8">
            <w:pPr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</w:t>
            </w:r>
          </w:p>
          <w:p w:rsidR="00DE6880" w:rsidRPr="000F2393" w:rsidRDefault="00DE6880" w:rsidP="00494AC8">
            <w:pPr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</w:t>
            </w:r>
          </w:p>
          <w:p w:rsidR="00DE6880" w:rsidRPr="000F2393" w:rsidRDefault="00DE6880" w:rsidP="00494AC8">
            <w:pPr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</w:t>
            </w:r>
          </w:p>
          <w:p w:rsidR="00DE6880" w:rsidRPr="000F2393" w:rsidRDefault="00DE6880" w:rsidP="00494AC8">
            <w:pPr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</w:t>
            </w:r>
          </w:p>
          <w:p w:rsidR="00DE6880" w:rsidRDefault="00DE6880" w:rsidP="00494AC8">
            <w:pPr>
              <w:rPr>
                <w:color w:val="000000"/>
                <w:sz w:val="24"/>
                <w:szCs w:val="24"/>
              </w:rPr>
            </w:pPr>
            <w:r w:rsidRPr="000F2393">
              <w:rPr>
                <w:sz w:val="22"/>
                <w:szCs w:val="22"/>
              </w:rPr>
              <w:t>1</w:t>
            </w:r>
          </w:p>
        </w:tc>
      </w:tr>
      <w:tr w:rsidR="00DE6880" w:rsidTr="00494AC8">
        <w:tc>
          <w:tcPr>
            <w:tcW w:w="2411" w:type="dxa"/>
            <w:vMerge w:val="restart"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3.Компоненты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оснащения учебного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кабинета технологии основной школы</w:t>
            </w:r>
          </w:p>
        </w:tc>
        <w:tc>
          <w:tcPr>
            <w:tcW w:w="5953" w:type="dxa"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Нормативные документы,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программно-методическое обеспечение,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локальные акты</w:t>
            </w:r>
          </w:p>
        </w:tc>
        <w:tc>
          <w:tcPr>
            <w:tcW w:w="1808" w:type="dxa"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</w:tr>
      <w:tr w:rsidR="00DE6880" w:rsidTr="00494AC8">
        <w:tc>
          <w:tcPr>
            <w:tcW w:w="2411" w:type="dxa"/>
            <w:vMerge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Учебно-методические материалы: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 УМК по предмету технология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.2.2. Дидактические и раздаточные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по предмету технология</w:t>
            </w:r>
          </w:p>
        </w:tc>
        <w:tc>
          <w:tcPr>
            <w:tcW w:w="1808" w:type="dxa"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</w:tr>
      <w:tr w:rsidR="00DE6880" w:rsidTr="00494AC8">
        <w:tc>
          <w:tcPr>
            <w:tcW w:w="2411" w:type="dxa"/>
            <w:vMerge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 Аудиозаписи, слайды по содержанию учебного предмета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 ТСО, компьютерные,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информационно-коммуникационные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средства: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Персональные компьютеры (монитор, системный блок,</w:t>
            </w:r>
            <w:proofErr w:type="gramEnd"/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клавиатура, мышь, акустическая система)</w:t>
            </w:r>
          </w:p>
        </w:tc>
        <w:tc>
          <w:tcPr>
            <w:tcW w:w="1808" w:type="dxa"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</w:tr>
      <w:tr w:rsidR="00DE6880" w:rsidTr="00494AC8">
        <w:tc>
          <w:tcPr>
            <w:tcW w:w="2411" w:type="dxa"/>
            <w:vMerge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1.2.6. Оборудование (мебель):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Парты ученические 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Стулья ученические </w:t>
            </w:r>
          </w:p>
          <w:p w:rsidR="00DE6880" w:rsidRDefault="00DE6880" w:rsidP="00494AC8">
            <w:pPr>
              <w:pStyle w:val="a3"/>
              <w:rPr>
                <w:lang w:val="ru-RU"/>
              </w:rPr>
            </w:pPr>
            <w:r w:rsidRPr="00660B27">
              <w:rPr>
                <w:lang w:val="ru-RU"/>
              </w:rPr>
              <w:t xml:space="preserve">Школьная доска </w:t>
            </w:r>
          </w:p>
          <w:p w:rsidR="00DE6880" w:rsidRDefault="00DE6880" w:rsidP="00494AC8">
            <w:pPr>
              <w:pStyle w:val="a3"/>
              <w:rPr>
                <w:sz w:val="22"/>
                <w:szCs w:val="22"/>
                <w:lang w:val="ru-RU"/>
              </w:rPr>
            </w:pPr>
            <w:r w:rsidRPr="00660B27">
              <w:rPr>
                <w:sz w:val="22"/>
                <w:szCs w:val="22"/>
                <w:lang w:val="ru-RU"/>
              </w:rPr>
              <w:t xml:space="preserve">Шкаф для платья </w:t>
            </w:r>
          </w:p>
          <w:p w:rsidR="00DE6880" w:rsidRPr="00B35516" w:rsidRDefault="00DE6880" w:rsidP="00494AC8">
            <w:pPr>
              <w:pStyle w:val="a3"/>
              <w:rPr>
                <w:color w:val="000000"/>
                <w:lang w:val="ru-RU"/>
              </w:rPr>
            </w:pPr>
            <w:r w:rsidRPr="00660B27">
              <w:rPr>
                <w:sz w:val="22"/>
                <w:szCs w:val="22"/>
                <w:lang w:val="ru-RU"/>
              </w:rPr>
              <w:t>тумбочка полированная</w:t>
            </w:r>
          </w:p>
        </w:tc>
        <w:tc>
          <w:tcPr>
            <w:tcW w:w="1808" w:type="dxa"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E6880" w:rsidTr="00494AC8">
        <w:tc>
          <w:tcPr>
            <w:tcW w:w="2411" w:type="dxa"/>
            <w:vMerge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1.2.5. Учебно-практическое оборудование:</w:t>
            </w:r>
          </w:p>
          <w:p w:rsidR="00DE6880" w:rsidRPr="00660B27" w:rsidRDefault="00DE6880" w:rsidP="00494AC8">
            <w:pPr>
              <w:pStyle w:val="a3"/>
              <w:rPr>
                <w:sz w:val="22"/>
                <w:szCs w:val="22"/>
                <w:lang w:val="ru-RU"/>
              </w:rPr>
            </w:pPr>
            <w:r w:rsidRPr="00660B27">
              <w:rPr>
                <w:sz w:val="22"/>
                <w:szCs w:val="22"/>
                <w:lang w:val="ru-RU"/>
              </w:rPr>
              <w:t>Зеркало с тумбочкой</w:t>
            </w:r>
          </w:p>
          <w:p w:rsidR="00DE6880" w:rsidRPr="00660B27" w:rsidRDefault="00DE6880" w:rsidP="00494AC8">
            <w:pPr>
              <w:pStyle w:val="a3"/>
              <w:rPr>
                <w:sz w:val="22"/>
                <w:szCs w:val="22"/>
                <w:lang w:val="ru-RU"/>
              </w:rPr>
            </w:pPr>
            <w:r w:rsidRPr="00660B27">
              <w:rPr>
                <w:sz w:val="22"/>
                <w:szCs w:val="22"/>
                <w:lang w:val="ru-RU"/>
              </w:rPr>
              <w:t>Кухонный набор</w:t>
            </w:r>
          </w:p>
          <w:p w:rsidR="00DE6880" w:rsidRPr="00660B27" w:rsidRDefault="00DE6880" w:rsidP="00494AC8">
            <w:pPr>
              <w:pStyle w:val="a3"/>
              <w:rPr>
                <w:sz w:val="22"/>
                <w:szCs w:val="22"/>
                <w:lang w:val="ru-RU"/>
              </w:rPr>
            </w:pPr>
            <w:r w:rsidRPr="00660B27">
              <w:rPr>
                <w:sz w:val="22"/>
                <w:szCs w:val="22"/>
                <w:lang w:val="ru-RU"/>
              </w:rPr>
              <w:t>гладильная доска</w:t>
            </w:r>
          </w:p>
          <w:p w:rsidR="00DE6880" w:rsidRPr="00660B27" w:rsidRDefault="00DE6880" w:rsidP="00494AC8">
            <w:pPr>
              <w:pStyle w:val="a3"/>
              <w:rPr>
                <w:sz w:val="22"/>
                <w:szCs w:val="22"/>
                <w:lang w:val="ru-RU"/>
              </w:rPr>
            </w:pPr>
            <w:r w:rsidRPr="00660B27">
              <w:rPr>
                <w:sz w:val="22"/>
                <w:szCs w:val="22"/>
                <w:lang w:val="ru-RU"/>
              </w:rPr>
              <w:t>утюг электрический</w:t>
            </w: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proofErr w:type="spellStart"/>
            <w:r w:rsidRPr="000F2393">
              <w:rPr>
                <w:sz w:val="22"/>
                <w:szCs w:val="22"/>
              </w:rPr>
              <w:t>плита</w:t>
            </w:r>
            <w:proofErr w:type="spellEnd"/>
            <w:r w:rsidRPr="000F2393">
              <w:rPr>
                <w:sz w:val="22"/>
                <w:szCs w:val="22"/>
              </w:rPr>
              <w:t xml:space="preserve"> </w:t>
            </w:r>
            <w:proofErr w:type="spellStart"/>
            <w:r w:rsidRPr="000F2393">
              <w:rPr>
                <w:sz w:val="22"/>
                <w:szCs w:val="22"/>
              </w:rPr>
              <w:t>электрическая</w:t>
            </w:r>
            <w:proofErr w:type="spellEnd"/>
          </w:p>
          <w:p w:rsidR="00DE6880" w:rsidRDefault="00DE6880" w:rsidP="00494AC8">
            <w:pPr>
              <w:pStyle w:val="a3"/>
              <w:rPr>
                <w:color w:val="000000"/>
              </w:rPr>
            </w:pPr>
            <w:proofErr w:type="spellStart"/>
            <w:r w:rsidRPr="000F2393">
              <w:rPr>
                <w:sz w:val="22"/>
                <w:szCs w:val="22"/>
              </w:rPr>
              <w:t>моникен</w:t>
            </w:r>
            <w:proofErr w:type="spellEnd"/>
          </w:p>
        </w:tc>
        <w:tc>
          <w:tcPr>
            <w:tcW w:w="1808" w:type="dxa"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E6880" w:rsidTr="00494AC8">
        <w:tc>
          <w:tcPr>
            <w:tcW w:w="2411" w:type="dxa"/>
            <w:vMerge w:val="restart"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4.Компоненты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оснащения учебного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кабинета физики основной школы</w:t>
            </w:r>
          </w:p>
        </w:tc>
        <w:tc>
          <w:tcPr>
            <w:tcW w:w="5953" w:type="dxa"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Нормативные документы,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программно-методическое обеспечение,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локальные акты</w:t>
            </w:r>
          </w:p>
        </w:tc>
        <w:tc>
          <w:tcPr>
            <w:tcW w:w="1808" w:type="dxa"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</w:tr>
      <w:tr w:rsidR="00DE6880" w:rsidTr="00494AC8">
        <w:tc>
          <w:tcPr>
            <w:tcW w:w="2411" w:type="dxa"/>
            <w:vMerge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Учебно-методические материалы: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 УМК по предмету физика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.2.2. Дидактические и раздаточные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по предмету физика</w:t>
            </w:r>
          </w:p>
        </w:tc>
        <w:tc>
          <w:tcPr>
            <w:tcW w:w="1808" w:type="dxa"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</w:tr>
      <w:tr w:rsidR="00DE6880" w:rsidTr="00494AC8">
        <w:tc>
          <w:tcPr>
            <w:tcW w:w="2411" w:type="dxa"/>
            <w:vMerge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 Аудиозаписи, слайды по содержанию учебного предмета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 ТСО, компьютерные,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информационно-коммуникационные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средства:</w:t>
            </w:r>
          </w:p>
          <w:p w:rsidR="00DE6880" w:rsidRPr="00B35516" w:rsidRDefault="00DE6880" w:rsidP="00494AC8">
            <w:pPr>
              <w:pStyle w:val="a3"/>
              <w:rPr>
                <w:sz w:val="22"/>
                <w:szCs w:val="22"/>
                <w:lang w:val="ru-RU"/>
              </w:rPr>
            </w:pPr>
            <w:r w:rsidRPr="00B35516">
              <w:rPr>
                <w:sz w:val="22"/>
                <w:szCs w:val="22"/>
                <w:lang w:val="ru-RU"/>
              </w:rPr>
              <w:t>Интерактивная доска</w:t>
            </w:r>
          </w:p>
          <w:p w:rsidR="00DE6880" w:rsidRPr="00B35516" w:rsidRDefault="00DE6880" w:rsidP="00494AC8">
            <w:pPr>
              <w:pStyle w:val="a3"/>
              <w:rPr>
                <w:sz w:val="22"/>
                <w:szCs w:val="22"/>
                <w:lang w:val="ru-RU"/>
              </w:rPr>
            </w:pPr>
            <w:r w:rsidRPr="00B35516">
              <w:rPr>
                <w:sz w:val="22"/>
                <w:szCs w:val="22"/>
                <w:lang w:val="ru-RU"/>
              </w:rPr>
              <w:t>Ноутбук</w:t>
            </w:r>
          </w:p>
          <w:p w:rsidR="00DE6880" w:rsidRPr="00B35516" w:rsidRDefault="00DE6880" w:rsidP="00494AC8">
            <w:pPr>
              <w:pStyle w:val="a3"/>
              <w:rPr>
                <w:sz w:val="22"/>
                <w:szCs w:val="22"/>
                <w:lang w:val="ru-RU"/>
              </w:rPr>
            </w:pPr>
            <w:r w:rsidRPr="00B35516">
              <w:rPr>
                <w:sz w:val="22"/>
                <w:szCs w:val="22"/>
                <w:lang w:val="ru-RU"/>
              </w:rPr>
              <w:t>Проектор</w:t>
            </w:r>
          </w:p>
          <w:p w:rsidR="00DE6880" w:rsidRPr="000F2393" w:rsidRDefault="00DE6880" w:rsidP="00494AC8">
            <w:pPr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 xml:space="preserve">Комплект серии диапозитивов </w:t>
            </w:r>
          </w:p>
          <w:p w:rsidR="00DE6880" w:rsidRDefault="00DE6880" w:rsidP="00494AC8">
            <w:pPr>
              <w:rPr>
                <w:color w:val="000000"/>
                <w:sz w:val="24"/>
                <w:szCs w:val="24"/>
              </w:rPr>
            </w:pPr>
            <w:r w:rsidRPr="000F2393">
              <w:rPr>
                <w:sz w:val="22"/>
                <w:szCs w:val="22"/>
              </w:rPr>
              <w:t>Комплект компьютерных программ</w:t>
            </w:r>
          </w:p>
        </w:tc>
        <w:tc>
          <w:tcPr>
            <w:tcW w:w="1808" w:type="dxa"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E6880" w:rsidTr="00494AC8">
        <w:tc>
          <w:tcPr>
            <w:tcW w:w="2411" w:type="dxa"/>
            <w:vMerge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1.2.6. Оборудование (мебель):</w:t>
            </w:r>
          </w:p>
          <w:p w:rsidR="00DE6880" w:rsidRPr="00B35516" w:rsidRDefault="00DE6880" w:rsidP="00494AC8">
            <w:pPr>
              <w:pStyle w:val="a3"/>
              <w:rPr>
                <w:sz w:val="22"/>
                <w:szCs w:val="22"/>
                <w:lang w:val="ru-RU"/>
              </w:rPr>
            </w:pPr>
            <w:r w:rsidRPr="00B35516">
              <w:rPr>
                <w:sz w:val="22"/>
                <w:szCs w:val="22"/>
                <w:lang w:val="ru-RU"/>
              </w:rPr>
              <w:lastRenderedPageBreak/>
              <w:t>Стол ученический</w:t>
            </w:r>
          </w:p>
          <w:p w:rsidR="00DE6880" w:rsidRPr="00B35516" w:rsidRDefault="00DE6880" w:rsidP="00494AC8">
            <w:pPr>
              <w:pStyle w:val="a3"/>
              <w:rPr>
                <w:sz w:val="22"/>
                <w:szCs w:val="22"/>
                <w:lang w:val="ru-RU"/>
              </w:rPr>
            </w:pPr>
            <w:r w:rsidRPr="00B35516">
              <w:rPr>
                <w:sz w:val="22"/>
                <w:szCs w:val="22"/>
                <w:lang w:val="ru-RU"/>
              </w:rPr>
              <w:t>Стул ученический</w:t>
            </w:r>
          </w:p>
          <w:p w:rsidR="00DE6880" w:rsidRPr="00B35516" w:rsidRDefault="00DE6880" w:rsidP="00494AC8">
            <w:pPr>
              <w:pStyle w:val="a3"/>
              <w:rPr>
                <w:sz w:val="22"/>
                <w:szCs w:val="22"/>
                <w:lang w:val="ru-RU"/>
              </w:rPr>
            </w:pPr>
            <w:r w:rsidRPr="00B35516">
              <w:rPr>
                <w:sz w:val="22"/>
                <w:szCs w:val="22"/>
                <w:lang w:val="ru-RU"/>
              </w:rPr>
              <w:t>Стол учителя</w:t>
            </w:r>
          </w:p>
          <w:p w:rsidR="00DE6880" w:rsidRPr="00DC2AAB" w:rsidRDefault="00DE6880" w:rsidP="00494AC8">
            <w:pPr>
              <w:pStyle w:val="a3"/>
              <w:rPr>
                <w:color w:val="000000"/>
                <w:lang w:val="ru-RU"/>
              </w:rPr>
            </w:pPr>
            <w:proofErr w:type="spellStart"/>
            <w:r w:rsidRPr="000F2393">
              <w:rPr>
                <w:sz w:val="22"/>
                <w:szCs w:val="22"/>
              </w:rPr>
              <w:t>Мягкий</w:t>
            </w:r>
            <w:proofErr w:type="spellEnd"/>
            <w:r w:rsidRPr="000F2393">
              <w:rPr>
                <w:sz w:val="22"/>
                <w:szCs w:val="22"/>
              </w:rPr>
              <w:t xml:space="preserve"> </w:t>
            </w:r>
            <w:proofErr w:type="spellStart"/>
            <w:r w:rsidRPr="000F2393">
              <w:rPr>
                <w:sz w:val="22"/>
                <w:szCs w:val="22"/>
              </w:rPr>
              <w:t>стул</w:t>
            </w:r>
            <w:proofErr w:type="spellEnd"/>
          </w:p>
        </w:tc>
        <w:tc>
          <w:tcPr>
            <w:tcW w:w="1808" w:type="dxa"/>
          </w:tcPr>
          <w:p w:rsidR="00DE6880" w:rsidRDefault="00DE6880" w:rsidP="00494AC8">
            <w:pPr>
              <w:pStyle w:val="a3"/>
              <w:rPr>
                <w:sz w:val="22"/>
                <w:szCs w:val="22"/>
              </w:rPr>
            </w:pP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lastRenderedPageBreak/>
              <w:t>9</w:t>
            </w: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18</w:t>
            </w: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2</w:t>
            </w:r>
          </w:p>
          <w:p w:rsidR="00DE6880" w:rsidRDefault="00DE6880" w:rsidP="00494AC8">
            <w:pPr>
              <w:pStyle w:val="a3"/>
              <w:rPr>
                <w:color w:val="000000"/>
              </w:rPr>
            </w:pPr>
            <w:r w:rsidRPr="000F2393">
              <w:rPr>
                <w:sz w:val="22"/>
                <w:szCs w:val="22"/>
              </w:rPr>
              <w:t>1</w:t>
            </w:r>
          </w:p>
        </w:tc>
      </w:tr>
      <w:tr w:rsidR="00DE6880" w:rsidTr="00494AC8">
        <w:tc>
          <w:tcPr>
            <w:tcW w:w="2411" w:type="dxa"/>
            <w:vMerge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1.2.5. Учебно-практическое оборудование:</w:t>
            </w:r>
          </w:p>
          <w:p w:rsidR="00DE6880" w:rsidRPr="000F2393" w:rsidRDefault="00DE6880" w:rsidP="00494AC8">
            <w:pPr>
              <w:rPr>
                <w:color w:val="000000"/>
                <w:sz w:val="22"/>
                <w:szCs w:val="22"/>
              </w:rPr>
            </w:pPr>
            <w:r w:rsidRPr="000F2393">
              <w:rPr>
                <w:color w:val="000000"/>
                <w:sz w:val="22"/>
                <w:szCs w:val="22"/>
              </w:rPr>
              <w:t>Набор по механике</w:t>
            </w:r>
          </w:p>
          <w:p w:rsidR="00DE6880" w:rsidRPr="000F2393" w:rsidRDefault="00DE6880" w:rsidP="00494AC8">
            <w:pPr>
              <w:rPr>
                <w:color w:val="000000"/>
                <w:sz w:val="22"/>
                <w:szCs w:val="22"/>
              </w:rPr>
            </w:pPr>
            <w:r w:rsidRPr="000F2393">
              <w:rPr>
                <w:color w:val="000000"/>
                <w:sz w:val="22"/>
                <w:szCs w:val="22"/>
              </w:rPr>
              <w:t xml:space="preserve">Набор по молекулярной физике и термодинамике </w:t>
            </w:r>
          </w:p>
          <w:p w:rsidR="00DE6880" w:rsidRPr="000F2393" w:rsidRDefault="00DE6880" w:rsidP="00494AC8">
            <w:pPr>
              <w:tabs>
                <w:tab w:val="left" w:pos="1278"/>
                <w:tab w:val="left" w:pos="8898"/>
              </w:tabs>
              <w:spacing w:line="20" w:lineRule="atLeast"/>
              <w:rPr>
                <w:color w:val="000000"/>
                <w:sz w:val="22"/>
                <w:szCs w:val="22"/>
              </w:rPr>
            </w:pPr>
            <w:r w:rsidRPr="000F2393">
              <w:rPr>
                <w:color w:val="000000"/>
                <w:sz w:val="22"/>
                <w:szCs w:val="22"/>
              </w:rPr>
              <w:t xml:space="preserve">Набор по электричеству </w:t>
            </w:r>
          </w:p>
          <w:p w:rsidR="00DE6880" w:rsidRPr="000F2393" w:rsidRDefault="00DE6880" w:rsidP="00494AC8">
            <w:pPr>
              <w:tabs>
                <w:tab w:val="left" w:pos="1278"/>
                <w:tab w:val="left" w:pos="8898"/>
              </w:tabs>
              <w:spacing w:line="20" w:lineRule="atLeast"/>
              <w:rPr>
                <w:color w:val="000000"/>
                <w:sz w:val="22"/>
                <w:szCs w:val="22"/>
              </w:rPr>
            </w:pPr>
            <w:r w:rsidRPr="000F2393">
              <w:rPr>
                <w:color w:val="000000"/>
                <w:sz w:val="22"/>
                <w:szCs w:val="22"/>
              </w:rPr>
              <w:t xml:space="preserve">Набор по оптике </w:t>
            </w:r>
          </w:p>
          <w:p w:rsidR="00DE6880" w:rsidRPr="000F2393" w:rsidRDefault="00DE6880" w:rsidP="00494AC8">
            <w:pPr>
              <w:tabs>
                <w:tab w:val="left" w:pos="1278"/>
                <w:tab w:val="left" w:pos="8898"/>
              </w:tabs>
              <w:spacing w:line="20" w:lineRule="atLeast"/>
              <w:rPr>
                <w:color w:val="000000"/>
                <w:sz w:val="22"/>
                <w:szCs w:val="22"/>
              </w:rPr>
            </w:pPr>
            <w:r w:rsidRPr="000F2393">
              <w:rPr>
                <w:color w:val="000000"/>
                <w:sz w:val="22"/>
                <w:szCs w:val="22"/>
              </w:rPr>
              <w:t>Источник постоянного и переменного тока (4</w:t>
            </w:r>
            <w:proofErr w:type="gramStart"/>
            <w:r w:rsidRPr="000F2393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0F2393">
              <w:rPr>
                <w:color w:val="000000"/>
                <w:sz w:val="22"/>
                <w:szCs w:val="22"/>
              </w:rPr>
              <w:t xml:space="preserve">, 2 А) </w:t>
            </w:r>
          </w:p>
          <w:p w:rsidR="00DE6880" w:rsidRPr="000F2393" w:rsidRDefault="00DE6880" w:rsidP="00494AC8">
            <w:pPr>
              <w:tabs>
                <w:tab w:val="left" w:pos="1278"/>
                <w:tab w:val="left" w:pos="8898"/>
              </w:tabs>
              <w:spacing w:line="20" w:lineRule="atLeast"/>
              <w:rPr>
                <w:color w:val="000000"/>
                <w:sz w:val="22"/>
                <w:szCs w:val="22"/>
              </w:rPr>
            </w:pPr>
            <w:r w:rsidRPr="000F2393">
              <w:rPr>
                <w:color w:val="000000"/>
                <w:sz w:val="22"/>
                <w:szCs w:val="22"/>
              </w:rPr>
              <w:t xml:space="preserve">Весы учебные с гирями </w:t>
            </w:r>
          </w:p>
          <w:p w:rsidR="00DE6880" w:rsidRPr="000F2393" w:rsidRDefault="00DE6880" w:rsidP="00494AC8">
            <w:pPr>
              <w:tabs>
                <w:tab w:val="left" w:pos="1278"/>
                <w:tab w:val="left" w:pos="8898"/>
              </w:tabs>
              <w:spacing w:line="20" w:lineRule="atLeast"/>
              <w:rPr>
                <w:color w:val="000000"/>
                <w:sz w:val="22"/>
                <w:szCs w:val="22"/>
              </w:rPr>
            </w:pPr>
            <w:r w:rsidRPr="000F2393">
              <w:rPr>
                <w:color w:val="000000"/>
                <w:sz w:val="22"/>
                <w:szCs w:val="22"/>
              </w:rPr>
              <w:t>Термометр</w:t>
            </w:r>
            <w:r w:rsidRPr="000F2393">
              <w:rPr>
                <w:color w:val="000000"/>
                <w:sz w:val="22"/>
                <w:szCs w:val="22"/>
              </w:rPr>
              <w:tab/>
            </w:r>
          </w:p>
          <w:p w:rsidR="00DE6880" w:rsidRPr="000F2393" w:rsidRDefault="00DE6880" w:rsidP="00494AC8">
            <w:pPr>
              <w:tabs>
                <w:tab w:val="left" w:pos="1278"/>
                <w:tab w:val="left" w:pos="8898"/>
              </w:tabs>
              <w:spacing w:line="20" w:lineRule="atLeast"/>
              <w:rPr>
                <w:color w:val="000000"/>
                <w:sz w:val="22"/>
                <w:szCs w:val="22"/>
              </w:rPr>
            </w:pPr>
            <w:r w:rsidRPr="000F2393">
              <w:rPr>
                <w:color w:val="000000"/>
                <w:sz w:val="22"/>
                <w:szCs w:val="22"/>
              </w:rPr>
              <w:t xml:space="preserve">Цилиндр измерительный (мензурка) </w:t>
            </w:r>
          </w:p>
          <w:p w:rsidR="00DE6880" w:rsidRPr="000F2393" w:rsidRDefault="00DE6880" w:rsidP="00494AC8">
            <w:pPr>
              <w:tabs>
                <w:tab w:val="left" w:pos="1278"/>
                <w:tab w:val="left" w:pos="8898"/>
              </w:tabs>
              <w:spacing w:line="20" w:lineRule="atLeast"/>
              <w:rPr>
                <w:color w:val="000000"/>
                <w:sz w:val="22"/>
                <w:szCs w:val="22"/>
              </w:rPr>
            </w:pPr>
            <w:r w:rsidRPr="000F2393">
              <w:rPr>
                <w:color w:val="000000"/>
                <w:sz w:val="22"/>
                <w:szCs w:val="22"/>
              </w:rPr>
              <w:t xml:space="preserve">Динамометр лабораторный 5 Н </w:t>
            </w:r>
          </w:p>
          <w:p w:rsidR="00DE6880" w:rsidRPr="000F2393" w:rsidRDefault="00DE6880" w:rsidP="00494AC8">
            <w:pPr>
              <w:tabs>
                <w:tab w:val="left" w:pos="1278"/>
                <w:tab w:val="left" w:pos="8898"/>
              </w:tabs>
              <w:spacing w:line="20" w:lineRule="atLeast"/>
              <w:rPr>
                <w:color w:val="000000"/>
                <w:sz w:val="22"/>
                <w:szCs w:val="22"/>
              </w:rPr>
            </w:pPr>
            <w:r w:rsidRPr="000F2393">
              <w:rPr>
                <w:color w:val="000000"/>
                <w:sz w:val="22"/>
                <w:szCs w:val="22"/>
              </w:rPr>
              <w:t xml:space="preserve">Калориметр </w:t>
            </w:r>
          </w:p>
          <w:p w:rsidR="00DE6880" w:rsidRPr="000F2393" w:rsidRDefault="00DE6880" w:rsidP="00494AC8">
            <w:pPr>
              <w:tabs>
                <w:tab w:val="left" w:pos="1278"/>
                <w:tab w:val="left" w:pos="8898"/>
              </w:tabs>
              <w:spacing w:line="20" w:lineRule="atLeast"/>
              <w:rPr>
                <w:color w:val="000000"/>
                <w:sz w:val="22"/>
                <w:szCs w:val="22"/>
              </w:rPr>
            </w:pPr>
            <w:r w:rsidRPr="000F2393">
              <w:rPr>
                <w:color w:val="000000"/>
                <w:sz w:val="22"/>
                <w:szCs w:val="22"/>
              </w:rPr>
              <w:t>Набор тел по калориметрии</w:t>
            </w:r>
          </w:p>
          <w:p w:rsidR="00DE6880" w:rsidRPr="000F2393" w:rsidRDefault="00DE6880" w:rsidP="00494AC8">
            <w:pPr>
              <w:tabs>
                <w:tab w:val="left" w:pos="1278"/>
                <w:tab w:val="left" w:pos="8898"/>
              </w:tabs>
              <w:spacing w:line="20" w:lineRule="atLeast"/>
              <w:rPr>
                <w:color w:val="000000"/>
                <w:sz w:val="22"/>
                <w:szCs w:val="22"/>
              </w:rPr>
            </w:pPr>
            <w:r w:rsidRPr="000F2393">
              <w:rPr>
                <w:color w:val="000000"/>
                <w:sz w:val="22"/>
                <w:szCs w:val="22"/>
              </w:rPr>
              <w:t>Набор веще</w:t>
            </w:r>
            <w:proofErr w:type="gramStart"/>
            <w:r w:rsidRPr="000F2393">
              <w:rPr>
                <w:color w:val="000000"/>
                <w:sz w:val="22"/>
                <w:szCs w:val="22"/>
              </w:rPr>
              <w:t>ств дл</w:t>
            </w:r>
            <w:proofErr w:type="gramEnd"/>
            <w:r w:rsidRPr="000F2393">
              <w:rPr>
                <w:color w:val="000000"/>
                <w:sz w:val="22"/>
                <w:szCs w:val="22"/>
              </w:rPr>
              <w:t xml:space="preserve">я исследования плавления и отвердевания </w:t>
            </w:r>
          </w:p>
          <w:p w:rsidR="00DE6880" w:rsidRPr="000F2393" w:rsidRDefault="00DE6880" w:rsidP="00494AC8">
            <w:pPr>
              <w:tabs>
                <w:tab w:val="left" w:pos="1278"/>
                <w:tab w:val="left" w:pos="8898"/>
              </w:tabs>
              <w:spacing w:line="20" w:lineRule="atLeast"/>
              <w:rPr>
                <w:color w:val="000000"/>
                <w:sz w:val="22"/>
                <w:szCs w:val="22"/>
              </w:rPr>
            </w:pPr>
            <w:r w:rsidRPr="000F2393">
              <w:rPr>
                <w:color w:val="000000"/>
                <w:sz w:val="22"/>
                <w:szCs w:val="22"/>
              </w:rPr>
              <w:t xml:space="preserve">Набор полосовой резины </w:t>
            </w:r>
          </w:p>
          <w:p w:rsidR="00DE6880" w:rsidRPr="000F2393" w:rsidRDefault="00DE6880" w:rsidP="00494AC8">
            <w:pPr>
              <w:tabs>
                <w:tab w:val="left" w:pos="1278"/>
                <w:tab w:val="left" w:pos="8898"/>
              </w:tabs>
              <w:spacing w:line="20" w:lineRule="atLeast"/>
              <w:rPr>
                <w:color w:val="000000"/>
                <w:sz w:val="22"/>
                <w:szCs w:val="22"/>
              </w:rPr>
            </w:pPr>
            <w:r w:rsidRPr="000F2393">
              <w:rPr>
                <w:color w:val="000000"/>
                <w:sz w:val="22"/>
                <w:szCs w:val="22"/>
              </w:rPr>
              <w:t>Амперметр лабораторный с пределом измерения 2А для измерения в цепях постоянного тока</w:t>
            </w:r>
            <w:r w:rsidRPr="000F2393">
              <w:rPr>
                <w:color w:val="000000"/>
                <w:sz w:val="22"/>
                <w:szCs w:val="22"/>
              </w:rPr>
              <w:tab/>
              <w:t>10</w:t>
            </w:r>
          </w:p>
          <w:p w:rsidR="00DE6880" w:rsidRPr="000F2393" w:rsidRDefault="00DE6880" w:rsidP="00494AC8">
            <w:pPr>
              <w:tabs>
                <w:tab w:val="left" w:pos="1278"/>
                <w:tab w:val="left" w:pos="8898"/>
              </w:tabs>
              <w:spacing w:line="20" w:lineRule="atLeast"/>
              <w:rPr>
                <w:color w:val="000000"/>
                <w:sz w:val="22"/>
                <w:szCs w:val="22"/>
              </w:rPr>
            </w:pPr>
            <w:r w:rsidRPr="000F2393">
              <w:rPr>
                <w:color w:val="000000"/>
                <w:sz w:val="22"/>
                <w:szCs w:val="22"/>
              </w:rPr>
              <w:t>Вольтметр лабораторный с пределом измерения 6В для измерения в цепях постоянного тока</w:t>
            </w:r>
            <w:r w:rsidRPr="000F2393">
              <w:rPr>
                <w:color w:val="000000"/>
                <w:sz w:val="22"/>
                <w:szCs w:val="22"/>
              </w:rPr>
              <w:tab/>
              <w:t>10</w:t>
            </w:r>
          </w:p>
          <w:p w:rsidR="00DE6880" w:rsidRPr="000F2393" w:rsidRDefault="00DE6880" w:rsidP="00494AC8">
            <w:pPr>
              <w:tabs>
                <w:tab w:val="left" w:pos="1278"/>
                <w:tab w:val="left" w:pos="8898"/>
              </w:tabs>
              <w:spacing w:line="20" w:lineRule="atLeast"/>
              <w:rPr>
                <w:color w:val="000000"/>
                <w:sz w:val="22"/>
                <w:szCs w:val="22"/>
              </w:rPr>
            </w:pPr>
            <w:r w:rsidRPr="000F2393">
              <w:rPr>
                <w:color w:val="000000"/>
                <w:sz w:val="22"/>
                <w:szCs w:val="22"/>
              </w:rPr>
              <w:t xml:space="preserve">Миллиамперметр </w:t>
            </w:r>
          </w:p>
          <w:p w:rsidR="00DE6880" w:rsidRPr="000F2393" w:rsidRDefault="00DE6880" w:rsidP="00494AC8">
            <w:pPr>
              <w:tabs>
                <w:tab w:val="left" w:pos="1278"/>
                <w:tab w:val="left" w:pos="8898"/>
              </w:tabs>
              <w:spacing w:line="20" w:lineRule="atLeast"/>
              <w:rPr>
                <w:color w:val="000000"/>
                <w:sz w:val="22"/>
                <w:szCs w:val="22"/>
              </w:rPr>
            </w:pPr>
            <w:r w:rsidRPr="000F2393">
              <w:rPr>
                <w:color w:val="000000"/>
                <w:sz w:val="22"/>
                <w:szCs w:val="22"/>
              </w:rPr>
              <w:t xml:space="preserve">Набор электроизмерительных приборов постоянного, переменного тока </w:t>
            </w:r>
          </w:p>
          <w:p w:rsidR="00DE6880" w:rsidRPr="000F2393" w:rsidRDefault="00DE6880" w:rsidP="00494AC8">
            <w:pPr>
              <w:tabs>
                <w:tab w:val="left" w:pos="1278"/>
                <w:tab w:val="left" w:pos="8898"/>
              </w:tabs>
              <w:spacing w:line="20" w:lineRule="atLeast"/>
              <w:rPr>
                <w:color w:val="000000"/>
                <w:sz w:val="22"/>
                <w:szCs w:val="22"/>
              </w:rPr>
            </w:pPr>
            <w:r w:rsidRPr="000F2393">
              <w:rPr>
                <w:color w:val="000000"/>
                <w:sz w:val="22"/>
                <w:szCs w:val="22"/>
              </w:rPr>
              <w:t xml:space="preserve">Комплект для практикума по электродинамике </w:t>
            </w:r>
          </w:p>
          <w:p w:rsidR="00DE6880" w:rsidRPr="000F2393" w:rsidRDefault="00DE6880" w:rsidP="00494AC8">
            <w:pPr>
              <w:tabs>
                <w:tab w:val="left" w:pos="1278"/>
                <w:tab w:val="left" w:pos="8898"/>
              </w:tabs>
              <w:spacing w:line="20" w:lineRule="atLeast"/>
              <w:rPr>
                <w:color w:val="000000"/>
                <w:sz w:val="22"/>
                <w:szCs w:val="22"/>
              </w:rPr>
            </w:pPr>
            <w:r w:rsidRPr="000F2393">
              <w:rPr>
                <w:color w:val="000000"/>
                <w:sz w:val="22"/>
                <w:szCs w:val="22"/>
              </w:rPr>
              <w:t xml:space="preserve">Измеритель давления и температуры </w:t>
            </w:r>
          </w:p>
          <w:p w:rsidR="00DE6880" w:rsidRPr="000F2393" w:rsidRDefault="00DE6880" w:rsidP="00494AC8">
            <w:pPr>
              <w:tabs>
                <w:tab w:val="left" w:pos="1278"/>
                <w:tab w:val="left" w:pos="8898"/>
              </w:tabs>
              <w:spacing w:line="20" w:lineRule="atLeast"/>
              <w:rPr>
                <w:color w:val="000000"/>
                <w:sz w:val="22"/>
                <w:szCs w:val="22"/>
              </w:rPr>
            </w:pPr>
            <w:r w:rsidRPr="000F2393">
              <w:rPr>
                <w:color w:val="000000"/>
                <w:sz w:val="22"/>
                <w:szCs w:val="22"/>
              </w:rPr>
              <w:t xml:space="preserve">Источник постоянного и переменного напряжения (6÷10 А) </w:t>
            </w:r>
          </w:p>
          <w:p w:rsidR="00DE6880" w:rsidRPr="000F2393" w:rsidRDefault="00DE6880" w:rsidP="00494AC8">
            <w:pPr>
              <w:tabs>
                <w:tab w:val="left" w:pos="1278"/>
                <w:tab w:val="left" w:pos="8898"/>
              </w:tabs>
              <w:spacing w:line="20" w:lineRule="atLeast"/>
              <w:rPr>
                <w:color w:val="000000"/>
                <w:sz w:val="22"/>
                <w:szCs w:val="22"/>
              </w:rPr>
            </w:pPr>
            <w:r w:rsidRPr="000F2393">
              <w:rPr>
                <w:color w:val="000000"/>
                <w:sz w:val="22"/>
                <w:szCs w:val="22"/>
              </w:rPr>
              <w:t xml:space="preserve">Генератор звуковой частоты </w:t>
            </w:r>
          </w:p>
          <w:p w:rsidR="00DE6880" w:rsidRPr="000F2393" w:rsidRDefault="00DE6880" w:rsidP="00494AC8">
            <w:pPr>
              <w:tabs>
                <w:tab w:val="left" w:pos="1278"/>
                <w:tab w:val="left" w:pos="8898"/>
              </w:tabs>
              <w:spacing w:line="20" w:lineRule="atLeast"/>
              <w:rPr>
                <w:color w:val="000000"/>
                <w:sz w:val="22"/>
                <w:szCs w:val="22"/>
              </w:rPr>
            </w:pPr>
            <w:r w:rsidRPr="000F2393">
              <w:rPr>
                <w:color w:val="000000"/>
                <w:sz w:val="22"/>
                <w:szCs w:val="22"/>
              </w:rPr>
              <w:t xml:space="preserve">Осциллограф </w:t>
            </w:r>
          </w:p>
          <w:p w:rsidR="00DE6880" w:rsidRPr="000F2393" w:rsidRDefault="00DE6880" w:rsidP="00494AC8">
            <w:pPr>
              <w:tabs>
                <w:tab w:val="left" w:pos="1278"/>
                <w:tab w:val="left" w:pos="8898"/>
              </w:tabs>
              <w:spacing w:line="20" w:lineRule="atLeast"/>
              <w:rPr>
                <w:color w:val="000000"/>
                <w:sz w:val="22"/>
                <w:szCs w:val="22"/>
              </w:rPr>
            </w:pPr>
            <w:r w:rsidRPr="000F2393">
              <w:rPr>
                <w:color w:val="000000"/>
                <w:sz w:val="22"/>
                <w:szCs w:val="22"/>
              </w:rPr>
              <w:t xml:space="preserve">Комплект соединительных проводов </w:t>
            </w:r>
          </w:p>
          <w:p w:rsidR="00DE6880" w:rsidRPr="000F2393" w:rsidRDefault="00DE6880" w:rsidP="00494AC8">
            <w:pPr>
              <w:tabs>
                <w:tab w:val="left" w:pos="1278"/>
                <w:tab w:val="left" w:pos="8898"/>
              </w:tabs>
              <w:spacing w:line="20" w:lineRule="atLeast"/>
              <w:rPr>
                <w:color w:val="000000"/>
                <w:sz w:val="22"/>
                <w:szCs w:val="22"/>
              </w:rPr>
            </w:pPr>
            <w:r w:rsidRPr="000F2393">
              <w:rPr>
                <w:color w:val="000000"/>
                <w:sz w:val="22"/>
                <w:szCs w:val="22"/>
              </w:rPr>
              <w:t xml:space="preserve">Штатив универсальный физический </w:t>
            </w:r>
          </w:p>
          <w:p w:rsidR="00DE6880" w:rsidRPr="000F2393" w:rsidRDefault="00DE6880" w:rsidP="00494AC8">
            <w:pPr>
              <w:tabs>
                <w:tab w:val="left" w:pos="1278"/>
                <w:tab w:val="left" w:pos="8898"/>
              </w:tabs>
              <w:spacing w:line="20" w:lineRule="atLeast"/>
              <w:rPr>
                <w:color w:val="000000"/>
                <w:sz w:val="22"/>
                <w:szCs w:val="22"/>
              </w:rPr>
            </w:pPr>
            <w:r w:rsidRPr="000F2393">
              <w:rPr>
                <w:color w:val="000000"/>
                <w:sz w:val="22"/>
                <w:szCs w:val="22"/>
              </w:rPr>
              <w:t xml:space="preserve">Сосуд для воды с прямоугольными стенками (аквариум)  </w:t>
            </w:r>
          </w:p>
          <w:p w:rsidR="00DE6880" w:rsidRPr="000F2393" w:rsidRDefault="00DE6880" w:rsidP="00494AC8">
            <w:pPr>
              <w:tabs>
                <w:tab w:val="left" w:pos="1278"/>
                <w:tab w:val="left" w:pos="8898"/>
              </w:tabs>
              <w:spacing w:line="20" w:lineRule="atLeast"/>
              <w:rPr>
                <w:color w:val="000000"/>
                <w:sz w:val="22"/>
                <w:szCs w:val="22"/>
              </w:rPr>
            </w:pPr>
            <w:r w:rsidRPr="000F2393">
              <w:rPr>
                <w:color w:val="000000"/>
                <w:sz w:val="22"/>
                <w:szCs w:val="22"/>
              </w:rPr>
              <w:t xml:space="preserve">Насос вакуумный с тарелкой, манометром и колпаком </w:t>
            </w:r>
          </w:p>
          <w:p w:rsidR="00DE6880" w:rsidRPr="000F2393" w:rsidRDefault="00DE6880" w:rsidP="00494AC8">
            <w:pPr>
              <w:tabs>
                <w:tab w:val="left" w:pos="1278"/>
                <w:tab w:val="left" w:pos="8898"/>
              </w:tabs>
              <w:spacing w:line="20" w:lineRule="atLeast"/>
              <w:rPr>
                <w:color w:val="000000"/>
                <w:sz w:val="22"/>
                <w:szCs w:val="22"/>
              </w:rPr>
            </w:pPr>
            <w:r w:rsidRPr="000F2393">
              <w:rPr>
                <w:color w:val="000000"/>
                <w:sz w:val="22"/>
                <w:szCs w:val="22"/>
              </w:rPr>
              <w:t xml:space="preserve">Груз наборный на 1 кг </w:t>
            </w:r>
          </w:p>
          <w:p w:rsidR="00DE6880" w:rsidRPr="000F2393" w:rsidRDefault="00DE6880" w:rsidP="00494AC8">
            <w:pPr>
              <w:tabs>
                <w:tab w:val="left" w:pos="1278"/>
                <w:tab w:val="left" w:pos="8898"/>
              </w:tabs>
              <w:spacing w:line="20" w:lineRule="atLeast"/>
              <w:rPr>
                <w:color w:val="000000"/>
                <w:sz w:val="22"/>
                <w:szCs w:val="22"/>
              </w:rPr>
            </w:pPr>
            <w:r w:rsidRPr="000F2393">
              <w:rPr>
                <w:color w:val="000000"/>
                <w:sz w:val="22"/>
                <w:szCs w:val="22"/>
              </w:rPr>
              <w:t xml:space="preserve">Комплект по механике поступательного прямолинейного движения, согласованный с компьютерным измерительным </w:t>
            </w:r>
            <w:r w:rsidRPr="000F2393">
              <w:rPr>
                <w:color w:val="000000"/>
                <w:sz w:val="22"/>
                <w:szCs w:val="22"/>
              </w:rPr>
              <w:lastRenderedPageBreak/>
              <w:t xml:space="preserve">блоком </w:t>
            </w:r>
          </w:p>
          <w:p w:rsidR="00DE6880" w:rsidRPr="000F2393" w:rsidRDefault="00DE6880" w:rsidP="00494AC8">
            <w:pPr>
              <w:tabs>
                <w:tab w:val="left" w:pos="1278"/>
                <w:tab w:val="left" w:pos="8898"/>
              </w:tabs>
              <w:spacing w:line="20" w:lineRule="atLeast"/>
              <w:rPr>
                <w:color w:val="000000"/>
                <w:sz w:val="22"/>
                <w:szCs w:val="22"/>
              </w:rPr>
            </w:pPr>
            <w:r w:rsidRPr="000F2393">
              <w:rPr>
                <w:color w:val="000000"/>
                <w:sz w:val="22"/>
                <w:szCs w:val="22"/>
              </w:rPr>
              <w:t xml:space="preserve">Комплект "Вращение" </w:t>
            </w:r>
          </w:p>
          <w:p w:rsidR="00DE6880" w:rsidRPr="000F2393" w:rsidRDefault="00DE6880" w:rsidP="00494AC8">
            <w:pPr>
              <w:tabs>
                <w:tab w:val="left" w:pos="1278"/>
                <w:tab w:val="left" w:pos="8898"/>
              </w:tabs>
              <w:spacing w:line="20" w:lineRule="atLeast"/>
              <w:rPr>
                <w:color w:val="000000"/>
                <w:sz w:val="22"/>
                <w:szCs w:val="22"/>
              </w:rPr>
            </w:pPr>
            <w:r w:rsidRPr="000F2393">
              <w:rPr>
                <w:color w:val="000000"/>
                <w:sz w:val="22"/>
                <w:szCs w:val="22"/>
              </w:rPr>
              <w:t xml:space="preserve">Тележки легкоподвижные с принадлежностями (пара) </w:t>
            </w:r>
          </w:p>
          <w:p w:rsidR="00DE6880" w:rsidRPr="000F2393" w:rsidRDefault="00DE6880" w:rsidP="00494AC8">
            <w:pPr>
              <w:tabs>
                <w:tab w:val="left" w:pos="1278"/>
                <w:tab w:val="left" w:pos="8898"/>
              </w:tabs>
              <w:spacing w:line="20" w:lineRule="atLeast"/>
              <w:rPr>
                <w:color w:val="000000"/>
                <w:sz w:val="22"/>
                <w:szCs w:val="22"/>
              </w:rPr>
            </w:pPr>
            <w:r w:rsidRPr="000F2393">
              <w:rPr>
                <w:color w:val="000000"/>
                <w:sz w:val="22"/>
                <w:szCs w:val="22"/>
              </w:rPr>
              <w:t xml:space="preserve">Ведерко Архимеда </w:t>
            </w:r>
          </w:p>
          <w:p w:rsidR="00DE6880" w:rsidRPr="000F2393" w:rsidRDefault="00DE6880" w:rsidP="00494AC8">
            <w:pPr>
              <w:tabs>
                <w:tab w:val="left" w:pos="1278"/>
                <w:tab w:val="left" w:pos="8898"/>
              </w:tabs>
              <w:spacing w:line="20" w:lineRule="atLeast"/>
              <w:rPr>
                <w:color w:val="000000"/>
                <w:sz w:val="22"/>
                <w:szCs w:val="22"/>
              </w:rPr>
            </w:pPr>
            <w:r w:rsidRPr="000F2393">
              <w:rPr>
                <w:color w:val="000000"/>
                <w:sz w:val="22"/>
                <w:szCs w:val="22"/>
              </w:rPr>
              <w:t xml:space="preserve">Камертоны на резонирующих ящиках с молоточком </w:t>
            </w:r>
          </w:p>
          <w:p w:rsidR="00DE6880" w:rsidRPr="000F2393" w:rsidRDefault="00DE6880" w:rsidP="00494AC8">
            <w:pPr>
              <w:tabs>
                <w:tab w:val="left" w:pos="1278"/>
                <w:tab w:val="left" w:pos="8898"/>
              </w:tabs>
              <w:spacing w:line="20" w:lineRule="atLeast"/>
              <w:rPr>
                <w:color w:val="000000"/>
                <w:sz w:val="22"/>
                <w:szCs w:val="22"/>
              </w:rPr>
            </w:pPr>
            <w:r w:rsidRPr="000F2393">
              <w:rPr>
                <w:color w:val="000000"/>
                <w:sz w:val="22"/>
                <w:szCs w:val="22"/>
              </w:rPr>
              <w:t xml:space="preserve">Набор тел равной массы и равного объема </w:t>
            </w:r>
          </w:p>
          <w:p w:rsidR="00DE6880" w:rsidRPr="000F2393" w:rsidRDefault="00DE6880" w:rsidP="00494AC8">
            <w:pPr>
              <w:tabs>
                <w:tab w:val="left" w:pos="1278"/>
                <w:tab w:val="left" w:pos="8898"/>
              </w:tabs>
              <w:spacing w:line="20" w:lineRule="atLeast"/>
              <w:rPr>
                <w:color w:val="000000"/>
                <w:sz w:val="22"/>
                <w:szCs w:val="22"/>
              </w:rPr>
            </w:pPr>
            <w:r w:rsidRPr="000F2393">
              <w:rPr>
                <w:color w:val="000000"/>
                <w:sz w:val="22"/>
                <w:szCs w:val="22"/>
              </w:rPr>
              <w:t xml:space="preserve">Машина волновая </w:t>
            </w:r>
          </w:p>
          <w:p w:rsidR="00DE6880" w:rsidRPr="000F2393" w:rsidRDefault="00DE6880" w:rsidP="00494AC8">
            <w:pPr>
              <w:tabs>
                <w:tab w:val="left" w:pos="1278"/>
                <w:tab w:val="left" w:pos="8898"/>
              </w:tabs>
              <w:spacing w:line="20" w:lineRule="atLeast"/>
              <w:rPr>
                <w:color w:val="000000"/>
                <w:sz w:val="22"/>
                <w:szCs w:val="22"/>
              </w:rPr>
            </w:pPr>
            <w:r w:rsidRPr="000F2393">
              <w:rPr>
                <w:color w:val="000000"/>
                <w:sz w:val="22"/>
                <w:szCs w:val="22"/>
              </w:rPr>
              <w:t xml:space="preserve">Прибор для демонстрации давления в жидкости </w:t>
            </w:r>
          </w:p>
          <w:p w:rsidR="00DE6880" w:rsidRPr="000F2393" w:rsidRDefault="00DE6880" w:rsidP="00494AC8">
            <w:pPr>
              <w:tabs>
                <w:tab w:val="left" w:pos="1278"/>
                <w:tab w:val="left" w:pos="8898"/>
              </w:tabs>
              <w:spacing w:line="20" w:lineRule="atLeast"/>
              <w:rPr>
                <w:color w:val="000000"/>
                <w:sz w:val="22"/>
                <w:szCs w:val="22"/>
              </w:rPr>
            </w:pPr>
            <w:r w:rsidRPr="000F2393">
              <w:rPr>
                <w:color w:val="000000"/>
                <w:sz w:val="22"/>
                <w:szCs w:val="22"/>
              </w:rPr>
              <w:t xml:space="preserve">Рычаг демонстрационный </w:t>
            </w:r>
          </w:p>
          <w:p w:rsidR="00DE6880" w:rsidRPr="000F2393" w:rsidRDefault="00DE6880" w:rsidP="00494AC8">
            <w:pPr>
              <w:tabs>
                <w:tab w:val="left" w:pos="1278"/>
                <w:tab w:val="left" w:pos="8898"/>
              </w:tabs>
              <w:spacing w:line="20" w:lineRule="atLeast"/>
              <w:rPr>
                <w:color w:val="000000"/>
                <w:sz w:val="22"/>
                <w:szCs w:val="22"/>
              </w:rPr>
            </w:pPr>
            <w:r w:rsidRPr="000F2393">
              <w:rPr>
                <w:color w:val="000000"/>
                <w:sz w:val="22"/>
                <w:szCs w:val="22"/>
              </w:rPr>
              <w:t xml:space="preserve">Сосуды сообщающиеся </w:t>
            </w:r>
          </w:p>
          <w:p w:rsidR="00DE6880" w:rsidRPr="000F2393" w:rsidRDefault="00DE6880" w:rsidP="00494AC8">
            <w:pPr>
              <w:tabs>
                <w:tab w:val="left" w:pos="1278"/>
                <w:tab w:val="left" w:pos="8898"/>
              </w:tabs>
              <w:spacing w:line="20" w:lineRule="atLeast"/>
              <w:rPr>
                <w:color w:val="000000"/>
                <w:sz w:val="22"/>
                <w:szCs w:val="22"/>
              </w:rPr>
            </w:pPr>
            <w:r w:rsidRPr="000F2393">
              <w:rPr>
                <w:color w:val="000000"/>
                <w:sz w:val="22"/>
                <w:szCs w:val="22"/>
              </w:rPr>
              <w:t xml:space="preserve">Стакан отливной </w:t>
            </w:r>
          </w:p>
          <w:p w:rsidR="00DE6880" w:rsidRPr="000F2393" w:rsidRDefault="00DE6880" w:rsidP="00494AC8">
            <w:pPr>
              <w:tabs>
                <w:tab w:val="left" w:pos="1278"/>
                <w:tab w:val="left" w:pos="8898"/>
              </w:tabs>
              <w:spacing w:line="20" w:lineRule="atLeast"/>
              <w:rPr>
                <w:color w:val="000000"/>
                <w:sz w:val="22"/>
                <w:szCs w:val="22"/>
              </w:rPr>
            </w:pPr>
            <w:proofErr w:type="spellStart"/>
            <w:r w:rsidRPr="000F2393">
              <w:rPr>
                <w:color w:val="000000"/>
                <w:sz w:val="22"/>
                <w:szCs w:val="22"/>
              </w:rPr>
              <w:t>Трибометр</w:t>
            </w:r>
            <w:proofErr w:type="spellEnd"/>
            <w:r w:rsidRPr="000F2393">
              <w:rPr>
                <w:color w:val="000000"/>
                <w:sz w:val="22"/>
                <w:szCs w:val="22"/>
              </w:rPr>
              <w:t xml:space="preserve"> демонстрационный </w:t>
            </w:r>
          </w:p>
          <w:p w:rsidR="00DE6880" w:rsidRPr="000F2393" w:rsidRDefault="00DE6880" w:rsidP="00494AC8">
            <w:pPr>
              <w:tabs>
                <w:tab w:val="left" w:pos="1278"/>
                <w:tab w:val="left" w:pos="8898"/>
              </w:tabs>
              <w:spacing w:line="20" w:lineRule="atLeast"/>
              <w:rPr>
                <w:color w:val="000000"/>
                <w:sz w:val="22"/>
                <w:szCs w:val="22"/>
              </w:rPr>
            </w:pPr>
            <w:r w:rsidRPr="000F2393">
              <w:rPr>
                <w:color w:val="000000"/>
                <w:sz w:val="22"/>
                <w:szCs w:val="22"/>
              </w:rPr>
              <w:t xml:space="preserve">Шар Паскаля </w:t>
            </w:r>
          </w:p>
          <w:p w:rsidR="00DE6880" w:rsidRPr="000F2393" w:rsidRDefault="00DE6880" w:rsidP="00494AC8">
            <w:pPr>
              <w:tabs>
                <w:tab w:val="left" w:pos="1278"/>
                <w:tab w:val="left" w:pos="8898"/>
              </w:tabs>
              <w:spacing w:line="20" w:lineRule="atLeast"/>
              <w:rPr>
                <w:color w:val="000000"/>
                <w:sz w:val="22"/>
                <w:szCs w:val="22"/>
              </w:rPr>
            </w:pPr>
            <w:r w:rsidRPr="000F2393">
              <w:rPr>
                <w:color w:val="000000"/>
                <w:sz w:val="22"/>
                <w:szCs w:val="22"/>
              </w:rPr>
              <w:t xml:space="preserve">Комплект для изучения газовых законов </w:t>
            </w:r>
          </w:p>
          <w:p w:rsidR="00DE6880" w:rsidRPr="000F2393" w:rsidRDefault="00DE6880" w:rsidP="00494AC8">
            <w:pPr>
              <w:tabs>
                <w:tab w:val="left" w:pos="1278"/>
                <w:tab w:val="left" w:pos="8898"/>
              </w:tabs>
              <w:spacing w:line="20" w:lineRule="atLeast"/>
              <w:rPr>
                <w:color w:val="000000"/>
                <w:sz w:val="22"/>
                <w:szCs w:val="22"/>
              </w:rPr>
            </w:pPr>
            <w:r w:rsidRPr="000F2393">
              <w:rPr>
                <w:color w:val="000000"/>
                <w:sz w:val="22"/>
                <w:szCs w:val="22"/>
              </w:rPr>
              <w:t xml:space="preserve">Трубка для демонстрации конвекции в жидкости </w:t>
            </w:r>
          </w:p>
          <w:p w:rsidR="00DE6880" w:rsidRPr="000F2393" w:rsidRDefault="00DE6880" w:rsidP="00494AC8">
            <w:pPr>
              <w:tabs>
                <w:tab w:val="left" w:pos="1278"/>
                <w:tab w:val="left" w:pos="8898"/>
              </w:tabs>
              <w:spacing w:line="20" w:lineRule="atLeast"/>
              <w:rPr>
                <w:color w:val="000000"/>
                <w:sz w:val="22"/>
                <w:szCs w:val="22"/>
              </w:rPr>
            </w:pPr>
            <w:r w:rsidRPr="000F2393">
              <w:rPr>
                <w:color w:val="000000"/>
                <w:sz w:val="22"/>
                <w:szCs w:val="22"/>
              </w:rPr>
              <w:t xml:space="preserve">Цилиндры свинцовые со стругом </w:t>
            </w:r>
          </w:p>
          <w:p w:rsidR="00DE6880" w:rsidRPr="000F2393" w:rsidRDefault="00DE6880" w:rsidP="00494AC8">
            <w:pPr>
              <w:tabs>
                <w:tab w:val="left" w:pos="1278"/>
                <w:tab w:val="left" w:pos="8898"/>
              </w:tabs>
              <w:spacing w:line="20" w:lineRule="atLeast"/>
              <w:rPr>
                <w:color w:val="000000"/>
                <w:sz w:val="22"/>
                <w:szCs w:val="22"/>
              </w:rPr>
            </w:pPr>
            <w:r w:rsidRPr="000F2393">
              <w:rPr>
                <w:color w:val="000000"/>
                <w:sz w:val="22"/>
                <w:szCs w:val="22"/>
              </w:rPr>
              <w:t xml:space="preserve">Набор для исследования электрических цепей постоянного тока </w:t>
            </w:r>
          </w:p>
          <w:p w:rsidR="00DE6880" w:rsidRPr="000F2393" w:rsidRDefault="00DE6880" w:rsidP="00494AC8">
            <w:pPr>
              <w:tabs>
                <w:tab w:val="left" w:pos="1278"/>
                <w:tab w:val="left" w:pos="8898"/>
              </w:tabs>
              <w:spacing w:line="20" w:lineRule="atLeast"/>
              <w:rPr>
                <w:color w:val="000000"/>
                <w:sz w:val="22"/>
                <w:szCs w:val="22"/>
              </w:rPr>
            </w:pPr>
            <w:r w:rsidRPr="000F2393">
              <w:rPr>
                <w:color w:val="000000"/>
                <w:sz w:val="22"/>
                <w:szCs w:val="22"/>
              </w:rPr>
              <w:t xml:space="preserve">Набор для исследования тока в полупроводниках и их технического применения </w:t>
            </w:r>
          </w:p>
          <w:p w:rsidR="00DE6880" w:rsidRPr="000F2393" w:rsidRDefault="00DE6880" w:rsidP="00494AC8">
            <w:pPr>
              <w:tabs>
                <w:tab w:val="left" w:pos="1278"/>
                <w:tab w:val="left" w:pos="8898"/>
              </w:tabs>
              <w:spacing w:line="20" w:lineRule="atLeast"/>
              <w:rPr>
                <w:color w:val="000000"/>
                <w:sz w:val="22"/>
                <w:szCs w:val="22"/>
              </w:rPr>
            </w:pPr>
            <w:r w:rsidRPr="000F2393">
              <w:rPr>
                <w:color w:val="000000"/>
                <w:sz w:val="22"/>
                <w:szCs w:val="22"/>
              </w:rPr>
              <w:t xml:space="preserve">Набор для исследования переменного тока, явлений электромагнитной индукции и самоиндукции </w:t>
            </w:r>
          </w:p>
          <w:p w:rsidR="00DE6880" w:rsidRPr="000F2393" w:rsidRDefault="00DE6880" w:rsidP="00494AC8">
            <w:pPr>
              <w:tabs>
                <w:tab w:val="left" w:pos="1278"/>
                <w:tab w:val="left" w:pos="8898"/>
              </w:tabs>
              <w:spacing w:line="20" w:lineRule="atLeast"/>
              <w:rPr>
                <w:color w:val="000000"/>
                <w:sz w:val="22"/>
                <w:szCs w:val="22"/>
              </w:rPr>
            </w:pPr>
            <w:r w:rsidRPr="000F2393">
              <w:rPr>
                <w:color w:val="000000"/>
                <w:sz w:val="22"/>
                <w:szCs w:val="22"/>
              </w:rPr>
              <w:t xml:space="preserve">Набор по электростатике </w:t>
            </w:r>
          </w:p>
          <w:p w:rsidR="00DE6880" w:rsidRPr="000F2393" w:rsidRDefault="00DE6880" w:rsidP="00494AC8">
            <w:pPr>
              <w:tabs>
                <w:tab w:val="left" w:pos="1278"/>
                <w:tab w:val="left" w:pos="8898"/>
              </w:tabs>
              <w:spacing w:line="20" w:lineRule="atLeast"/>
              <w:rPr>
                <w:color w:val="000000"/>
                <w:sz w:val="22"/>
                <w:szCs w:val="22"/>
              </w:rPr>
            </w:pPr>
            <w:r w:rsidRPr="000F2393">
              <w:rPr>
                <w:color w:val="000000"/>
                <w:sz w:val="22"/>
                <w:szCs w:val="22"/>
              </w:rPr>
              <w:t xml:space="preserve">Набор для исследования принципов радиосвязи </w:t>
            </w:r>
          </w:p>
          <w:p w:rsidR="00DE6880" w:rsidRPr="000F2393" w:rsidRDefault="00DE6880" w:rsidP="00494AC8">
            <w:pPr>
              <w:tabs>
                <w:tab w:val="left" w:pos="1278"/>
                <w:tab w:val="left" w:pos="8898"/>
              </w:tabs>
              <w:spacing w:line="20" w:lineRule="atLeast"/>
              <w:rPr>
                <w:color w:val="000000"/>
                <w:sz w:val="22"/>
                <w:szCs w:val="22"/>
              </w:rPr>
            </w:pPr>
            <w:r w:rsidRPr="000F2393">
              <w:rPr>
                <w:color w:val="000000"/>
                <w:sz w:val="22"/>
                <w:szCs w:val="22"/>
              </w:rPr>
              <w:t xml:space="preserve">Электрометры с принадлежностями </w:t>
            </w:r>
          </w:p>
          <w:p w:rsidR="00DE6880" w:rsidRPr="000F2393" w:rsidRDefault="00DE6880" w:rsidP="00494AC8">
            <w:pPr>
              <w:tabs>
                <w:tab w:val="left" w:pos="1278"/>
                <w:tab w:val="left" w:pos="8898"/>
              </w:tabs>
              <w:spacing w:line="20" w:lineRule="atLeast"/>
              <w:rPr>
                <w:color w:val="000000"/>
                <w:sz w:val="22"/>
                <w:szCs w:val="22"/>
              </w:rPr>
            </w:pPr>
            <w:r w:rsidRPr="000F2393">
              <w:rPr>
                <w:color w:val="000000"/>
                <w:sz w:val="22"/>
                <w:szCs w:val="22"/>
              </w:rPr>
              <w:t xml:space="preserve">Трансформатор универсальный </w:t>
            </w:r>
          </w:p>
          <w:p w:rsidR="00DE6880" w:rsidRPr="000F2393" w:rsidRDefault="00DE6880" w:rsidP="00494AC8">
            <w:pPr>
              <w:tabs>
                <w:tab w:val="left" w:pos="1278"/>
                <w:tab w:val="left" w:pos="8898"/>
              </w:tabs>
              <w:spacing w:line="20" w:lineRule="atLeast"/>
              <w:rPr>
                <w:color w:val="000000"/>
                <w:sz w:val="22"/>
                <w:szCs w:val="22"/>
              </w:rPr>
            </w:pPr>
            <w:r w:rsidRPr="000F2393">
              <w:rPr>
                <w:color w:val="000000"/>
                <w:sz w:val="22"/>
                <w:szCs w:val="22"/>
              </w:rPr>
              <w:t xml:space="preserve">Источник высокого напряжения </w:t>
            </w:r>
          </w:p>
          <w:p w:rsidR="00DE6880" w:rsidRPr="000F2393" w:rsidRDefault="00DE6880" w:rsidP="00494AC8">
            <w:pPr>
              <w:tabs>
                <w:tab w:val="left" w:pos="1278"/>
                <w:tab w:val="left" w:pos="8898"/>
              </w:tabs>
              <w:spacing w:line="20" w:lineRule="atLeast"/>
              <w:rPr>
                <w:color w:val="000000"/>
                <w:sz w:val="22"/>
                <w:szCs w:val="22"/>
              </w:rPr>
            </w:pPr>
            <w:r w:rsidRPr="000F2393">
              <w:rPr>
                <w:color w:val="000000"/>
                <w:sz w:val="22"/>
                <w:szCs w:val="22"/>
              </w:rPr>
              <w:t xml:space="preserve">Султаны электрические </w:t>
            </w:r>
          </w:p>
          <w:p w:rsidR="00DE6880" w:rsidRPr="000F2393" w:rsidRDefault="00DE6880" w:rsidP="00494AC8">
            <w:pPr>
              <w:tabs>
                <w:tab w:val="left" w:pos="1278"/>
                <w:tab w:val="left" w:pos="8898"/>
              </w:tabs>
              <w:spacing w:line="20" w:lineRule="atLeast"/>
              <w:rPr>
                <w:color w:val="000000"/>
                <w:sz w:val="22"/>
                <w:szCs w:val="22"/>
              </w:rPr>
            </w:pPr>
            <w:r w:rsidRPr="000F2393">
              <w:rPr>
                <w:color w:val="000000"/>
                <w:sz w:val="22"/>
                <w:szCs w:val="22"/>
              </w:rPr>
              <w:t xml:space="preserve">Палочки из стекла, эбонита </w:t>
            </w:r>
          </w:p>
          <w:p w:rsidR="00DE6880" w:rsidRPr="000F2393" w:rsidRDefault="00DE6880" w:rsidP="00494AC8">
            <w:pPr>
              <w:tabs>
                <w:tab w:val="left" w:pos="1278"/>
                <w:tab w:val="left" w:pos="8898"/>
              </w:tabs>
              <w:spacing w:line="20" w:lineRule="atLeast"/>
              <w:rPr>
                <w:color w:val="000000"/>
                <w:sz w:val="22"/>
                <w:szCs w:val="22"/>
              </w:rPr>
            </w:pPr>
            <w:r w:rsidRPr="000F2393">
              <w:rPr>
                <w:color w:val="000000"/>
                <w:sz w:val="22"/>
                <w:szCs w:val="22"/>
              </w:rPr>
              <w:t xml:space="preserve">Звонок электрический демонстрационный </w:t>
            </w:r>
          </w:p>
          <w:p w:rsidR="00DE6880" w:rsidRPr="000F2393" w:rsidRDefault="00DE6880" w:rsidP="00494AC8">
            <w:pPr>
              <w:tabs>
                <w:tab w:val="left" w:pos="1278"/>
                <w:tab w:val="left" w:pos="8898"/>
              </w:tabs>
              <w:spacing w:line="20" w:lineRule="atLeast"/>
              <w:rPr>
                <w:color w:val="000000"/>
                <w:sz w:val="22"/>
                <w:szCs w:val="22"/>
              </w:rPr>
            </w:pPr>
            <w:r w:rsidRPr="000F2393">
              <w:rPr>
                <w:color w:val="000000"/>
                <w:sz w:val="22"/>
                <w:szCs w:val="22"/>
              </w:rPr>
              <w:t xml:space="preserve">Комплект полосовых, дугообразных магнитов </w:t>
            </w:r>
          </w:p>
          <w:p w:rsidR="00DE6880" w:rsidRPr="000F2393" w:rsidRDefault="00DE6880" w:rsidP="00494AC8">
            <w:pPr>
              <w:tabs>
                <w:tab w:val="left" w:pos="1278"/>
                <w:tab w:val="left" w:pos="8898"/>
              </w:tabs>
              <w:spacing w:line="20" w:lineRule="atLeast"/>
              <w:rPr>
                <w:color w:val="000000"/>
                <w:sz w:val="22"/>
                <w:szCs w:val="22"/>
              </w:rPr>
            </w:pPr>
            <w:r w:rsidRPr="000F2393">
              <w:rPr>
                <w:color w:val="000000"/>
                <w:sz w:val="22"/>
                <w:szCs w:val="22"/>
              </w:rPr>
              <w:t xml:space="preserve">Стрелки магнитные на штативах </w:t>
            </w:r>
          </w:p>
          <w:p w:rsidR="00DE6880" w:rsidRPr="000F2393" w:rsidRDefault="00DE6880" w:rsidP="00494AC8">
            <w:pPr>
              <w:tabs>
                <w:tab w:val="left" w:pos="1278"/>
                <w:tab w:val="left" w:pos="8898"/>
              </w:tabs>
              <w:spacing w:line="20" w:lineRule="atLeast"/>
              <w:rPr>
                <w:color w:val="000000"/>
                <w:sz w:val="22"/>
                <w:szCs w:val="22"/>
              </w:rPr>
            </w:pPr>
            <w:r w:rsidRPr="000F2393">
              <w:rPr>
                <w:color w:val="000000"/>
                <w:sz w:val="22"/>
                <w:szCs w:val="22"/>
              </w:rPr>
              <w:t xml:space="preserve">Прибор для изучения правила Ленца  </w:t>
            </w:r>
          </w:p>
          <w:p w:rsidR="00DE6880" w:rsidRPr="000F2393" w:rsidRDefault="00DE6880" w:rsidP="00494AC8">
            <w:pPr>
              <w:tabs>
                <w:tab w:val="left" w:pos="1278"/>
                <w:tab w:val="left" w:pos="8898"/>
              </w:tabs>
              <w:spacing w:line="20" w:lineRule="atLeast"/>
              <w:rPr>
                <w:color w:val="000000"/>
                <w:sz w:val="22"/>
                <w:szCs w:val="22"/>
              </w:rPr>
            </w:pPr>
            <w:r w:rsidRPr="000F2393">
              <w:rPr>
                <w:color w:val="000000"/>
                <w:sz w:val="22"/>
                <w:szCs w:val="22"/>
              </w:rPr>
              <w:t xml:space="preserve">Комплект по геометрической оптике на магнитных держателях </w:t>
            </w:r>
          </w:p>
          <w:p w:rsidR="00DE6880" w:rsidRPr="000F2393" w:rsidRDefault="00DE6880" w:rsidP="00494AC8">
            <w:pPr>
              <w:tabs>
                <w:tab w:val="left" w:pos="1278"/>
                <w:tab w:val="left" w:pos="8898"/>
              </w:tabs>
              <w:spacing w:line="20" w:lineRule="atLeast"/>
              <w:rPr>
                <w:color w:val="000000"/>
                <w:sz w:val="22"/>
                <w:szCs w:val="22"/>
              </w:rPr>
            </w:pPr>
            <w:r w:rsidRPr="000F2393">
              <w:rPr>
                <w:color w:val="000000"/>
                <w:sz w:val="22"/>
                <w:szCs w:val="22"/>
              </w:rPr>
              <w:t xml:space="preserve">Комплект по волновой оптике на основе </w:t>
            </w:r>
            <w:proofErr w:type="spellStart"/>
            <w:r w:rsidRPr="000F2393">
              <w:rPr>
                <w:color w:val="000000"/>
                <w:sz w:val="22"/>
                <w:szCs w:val="22"/>
              </w:rPr>
              <w:t>графопроектора</w:t>
            </w:r>
            <w:proofErr w:type="spellEnd"/>
            <w:r w:rsidRPr="000F2393">
              <w:rPr>
                <w:color w:val="000000"/>
                <w:sz w:val="22"/>
                <w:szCs w:val="22"/>
              </w:rPr>
              <w:t xml:space="preserve"> </w:t>
            </w:r>
          </w:p>
          <w:p w:rsidR="00DE6880" w:rsidRPr="000F2393" w:rsidRDefault="00DE6880" w:rsidP="00494AC8">
            <w:pPr>
              <w:tabs>
                <w:tab w:val="left" w:pos="1278"/>
                <w:tab w:val="left" w:pos="8898"/>
              </w:tabs>
              <w:spacing w:line="20" w:lineRule="atLeast"/>
              <w:rPr>
                <w:color w:val="000000"/>
                <w:sz w:val="22"/>
                <w:szCs w:val="22"/>
              </w:rPr>
            </w:pPr>
            <w:r w:rsidRPr="000F2393">
              <w:rPr>
                <w:color w:val="000000"/>
                <w:sz w:val="22"/>
                <w:szCs w:val="22"/>
              </w:rPr>
              <w:t xml:space="preserve">Набор спектральных трубок с источником питания </w:t>
            </w:r>
          </w:p>
          <w:p w:rsidR="00DE6880" w:rsidRPr="000F2393" w:rsidRDefault="00DE6880" w:rsidP="00494AC8">
            <w:pPr>
              <w:tabs>
                <w:tab w:val="left" w:pos="1278"/>
                <w:tab w:val="left" w:pos="8898"/>
              </w:tabs>
              <w:spacing w:line="20" w:lineRule="atLeast"/>
              <w:rPr>
                <w:color w:val="000000"/>
                <w:sz w:val="22"/>
                <w:szCs w:val="22"/>
              </w:rPr>
            </w:pPr>
            <w:r w:rsidRPr="000F2393">
              <w:rPr>
                <w:color w:val="000000"/>
                <w:sz w:val="22"/>
                <w:szCs w:val="22"/>
              </w:rPr>
              <w:t xml:space="preserve">Барометр-анероид </w:t>
            </w:r>
          </w:p>
          <w:p w:rsidR="00DE6880" w:rsidRPr="000F2393" w:rsidRDefault="00DE6880" w:rsidP="00494AC8">
            <w:pPr>
              <w:tabs>
                <w:tab w:val="left" w:pos="1278"/>
                <w:tab w:val="left" w:pos="8898"/>
              </w:tabs>
              <w:spacing w:line="20" w:lineRule="atLeast"/>
              <w:rPr>
                <w:color w:val="000000"/>
                <w:sz w:val="22"/>
                <w:szCs w:val="22"/>
              </w:rPr>
            </w:pPr>
            <w:r w:rsidRPr="000F2393">
              <w:rPr>
                <w:color w:val="000000"/>
                <w:sz w:val="22"/>
                <w:szCs w:val="22"/>
              </w:rPr>
              <w:lastRenderedPageBreak/>
              <w:t xml:space="preserve">Динамометры демонстрационные (пара) с принадлежностями </w:t>
            </w:r>
          </w:p>
          <w:p w:rsidR="00DE6880" w:rsidRPr="000F2393" w:rsidRDefault="00DE6880" w:rsidP="00494AC8">
            <w:pPr>
              <w:tabs>
                <w:tab w:val="left" w:pos="1278"/>
                <w:tab w:val="left" w:pos="8898"/>
              </w:tabs>
              <w:spacing w:line="20" w:lineRule="atLeast"/>
              <w:rPr>
                <w:color w:val="000000"/>
                <w:sz w:val="22"/>
                <w:szCs w:val="22"/>
              </w:rPr>
            </w:pPr>
            <w:r w:rsidRPr="000F2393">
              <w:rPr>
                <w:color w:val="000000"/>
                <w:sz w:val="22"/>
                <w:szCs w:val="22"/>
              </w:rPr>
              <w:t xml:space="preserve">Манометр жидкостный демонстрационный </w:t>
            </w:r>
          </w:p>
          <w:p w:rsidR="00DE6880" w:rsidRPr="00B35516" w:rsidRDefault="00DE6880" w:rsidP="00494AC8">
            <w:pPr>
              <w:pStyle w:val="a3"/>
              <w:rPr>
                <w:color w:val="000000"/>
                <w:lang w:val="ru-RU"/>
              </w:rPr>
            </w:pPr>
            <w:r w:rsidRPr="00B35516">
              <w:rPr>
                <w:color w:val="000000"/>
                <w:sz w:val="22"/>
                <w:szCs w:val="22"/>
                <w:lang w:val="ru-RU"/>
              </w:rPr>
              <w:t>Термометр жидкостный</w:t>
            </w:r>
          </w:p>
        </w:tc>
        <w:tc>
          <w:tcPr>
            <w:tcW w:w="1808" w:type="dxa"/>
          </w:tcPr>
          <w:p w:rsidR="00DE6880" w:rsidRPr="00CA7F8C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5</w:t>
            </w: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5</w:t>
            </w: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5</w:t>
            </w: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5</w:t>
            </w: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10</w:t>
            </w: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10</w:t>
            </w: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10</w:t>
            </w: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10</w:t>
            </w: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10</w:t>
            </w: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10</w:t>
            </w: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10</w:t>
            </w: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10</w:t>
            </w: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10</w:t>
            </w: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</w:t>
            </w: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</w:t>
            </w: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10</w:t>
            </w:r>
          </w:p>
          <w:p w:rsidR="00DE6880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</w:t>
            </w: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</w:t>
            </w: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</w:t>
            </w: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</w:t>
            </w: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</w:t>
            </w: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</w:t>
            </w: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</w:t>
            </w: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</w:t>
            </w: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</w:t>
            </w: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</w:t>
            </w: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</w:t>
            </w: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</w:t>
            </w: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</w:t>
            </w: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</w:t>
            </w: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</w:t>
            </w: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</w:t>
            </w: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lastRenderedPageBreak/>
              <w:t>1</w:t>
            </w: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</w:t>
            </w: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</w:t>
            </w: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</w:t>
            </w: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</w:t>
            </w: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</w:t>
            </w: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</w:t>
            </w: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</w:t>
            </w: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</w:t>
            </w: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</w:t>
            </w: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</w:t>
            </w: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</w:t>
            </w: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</w:t>
            </w: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</w:t>
            </w: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</w:t>
            </w: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</w:t>
            </w: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</w:t>
            </w: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</w:t>
            </w: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</w:t>
            </w: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</w:t>
            </w: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</w:t>
            </w: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</w:t>
            </w: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</w:t>
            </w: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2</w:t>
            </w: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</w:t>
            </w: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</w:t>
            </w: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</w:t>
            </w: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</w:t>
            </w: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</w:t>
            </w: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</w:t>
            </w: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</w:t>
            </w: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</w:t>
            </w: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</w:t>
            </w:r>
          </w:p>
          <w:p w:rsidR="00DE6880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</w:t>
            </w:r>
          </w:p>
          <w:p w:rsidR="00DE6880" w:rsidRDefault="00DE6880" w:rsidP="00494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E6880" w:rsidRDefault="00DE6880" w:rsidP="00494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E6880" w:rsidRDefault="00DE6880" w:rsidP="00494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E6880" w:rsidRDefault="00DE6880" w:rsidP="00494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E6880" w:rsidRDefault="00DE6880" w:rsidP="00494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  <w:p w:rsidR="00DE6880" w:rsidRDefault="00DE6880" w:rsidP="00494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E6880" w:rsidRDefault="00DE6880" w:rsidP="00494AC8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</w:t>
            </w:r>
          </w:p>
          <w:p w:rsidR="00DE6880" w:rsidRPr="00B106C3" w:rsidRDefault="00DE6880" w:rsidP="00494AC8">
            <w:pPr>
              <w:pStyle w:val="a3"/>
              <w:rPr>
                <w:color w:val="000000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DE6880" w:rsidTr="00494AC8">
        <w:tc>
          <w:tcPr>
            <w:tcW w:w="2411" w:type="dxa"/>
            <w:vMerge w:val="restart"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5.Компоненты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оснащения учебного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кабинета информатики основной школы</w:t>
            </w:r>
          </w:p>
        </w:tc>
        <w:tc>
          <w:tcPr>
            <w:tcW w:w="5953" w:type="dxa"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Нормативные документы,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программно-методическое обеспечение,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локальные акты</w:t>
            </w:r>
          </w:p>
        </w:tc>
        <w:tc>
          <w:tcPr>
            <w:tcW w:w="1808" w:type="dxa"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</w:tr>
      <w:tr w:rsidR="00DE6880" w:rsidTr="00494AC8">
        <w:tc>
          <w:tcPr>
            <w:tcW w:w="2411" w:type="dxa"/>
            <w:vMerge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Учебно-методические материалы: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 УМК по предмету информатика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Дидактические и раздаточные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по предмету информатика</w:t>
            </w:r>
          </w:p>
        </w:tc>
        <w:tc>
          <w:tcPr>
            <w:tcW w:w="1808" w:type="dxa"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</w:tr>
      <w:tr w:rsidR="00DE6880" w:rsidTr="00494AC8">
        <w:tc>
          <w:tcPr>
            <w:tcW w:w="2411" w:type="dxa"/>
            <w:vMerge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 Аудиозаписи, слайды по содержанию учебного предмета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 ТСО, компьютерные,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информационно-коммуникационные средства:</w:t>
            </w:r>
          </w:p>
          <w:p w:rsidR="00DE6880" w:rsidRPr="000F2393" w:rsidRDefault="00DE6880" w:rsidP="00494AC8">
            <w:pPr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 xml:space="preserve">Мультимедиа проектор </w:t>
            </w:r>
            <w:proofErr w:type="spellStart"/>
            <w:r w:rsidRPr="000F2393">
              <w:rPr>
                <w:sz w:val="22"/>
                <w:szCs w:val="22"/>
                <w:lang w:val="en-US"/>
              </w:rPr>
              <w:t>Benq</w:t>
            </w:r>
            <w:proofErr w:type="spellEnd"/>
            <w:r w:rsidRPr="000F2393">
              <w:rPr>
                <w:sz w:val="22"/>
                <w:szCs w:val="22"/>
              </w:rPr>
              <w:t xml:space="preserve"> </w:t>
            </w:r>
          </w:p>
          <w:p w:rsidR="00DE6880" w:rsidRPr="000F2393" w:rsidRDefault="00DE6880" w:rsidP="00494A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393">
              <w:rPr>
                <w:color w:val="000000"/>
                <w:sz w:val="22"/>
                <w:szCs w:val="22"/>
              </w:rPr>
              <w:t xml:space="preserve">Персональный компьютер – рабочее место учителя </w:t>
            </w:r>
          </w:p>
          <w:p w:rsidR="00DE6880" w:rsidRPr="000F2393" w:rsidRDefault="00DE6880" w:rsidP="00494A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 xml:space="preserve">Сервер </w:t>
            </w:r>
          </w:p>
          <w:p w:rsidR="00DE6880" w:rsidRPr="000F2393" w:rsidRDefault="00DE6880" w:rsidP="00494A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393">
              <w:rPr>
                <w:color w:val="000000"/>
                <w:sz w:val="22"/>
                <w:szCs w:val="22"/>
              </w:rPr>
              <w:t xml:space="preserve">Принтер лазерный НР </w:t>
            </w:r>
          </w:p>
          <w:p w:rsidR="00DE6880" w:rsidRPr="000F2393" w:rsidRDefault="00DE6880" w:rsidP="00494AC8">
            <w:pPr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 xml:space="preserve">Комплект сетевого оборудования </w:t>
            </w:r>
          </w:p>
          <w:p w:rsidR="00DE6880" w:rsidRPr="000F2393" w:rsidRDefault="00DE6880" w:rsidP="00494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 xml:space="preserve">коммутатор </w:t>
            </w:r>
          </w:p>
          <w:p w:rsidR="00DE6880" w:rsidRPr="000F2393" w:rsidRDefault="00DE6880" w:rsidP="00494AC8">
            <w:pPr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 xml:space="preserve">Сканер планшетный </w:t>
            </w:r>
          </w:p>
          <w:p w:rsidR="00DE6880" w:rsidRPr="000F2393" w:rsidRDefault="00DE6880" w:rsidP="00494AC8">
            <w:pPr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 xml:space="preserve">Web-камера </w:t>
            </w:r>
          </w:p>
          <w:p w:rsidR="00DE6880" w:rsidRPr="000F2393" w:rsidRDefault="00DE6880" w:rsidP="00494AC8">
            <w:pPr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 xml:space="preserve">Наушники с микрофоном </w:t>
            </w:r>
          </w:p>
          <w:p w:rsidR="00DE6880" w:rsidRPr="000F2393" w:rsidRDefault="00DE6880" w:rsidP="00494AC8">
            <w:pPr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Акустические системы (колонки)</w:t>
            </w:r>
          </w:p>
          <w:p w:rsidR="00DE6880" w:rsidRPr="000F2393" w:rsidRDefault="00DE6880" w:rsidP="00494AC8">
            <w:pPr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 xml:space="preserve">Программное обеспечение  «Первая помощь 0.1» </w:t>
            </w:r>
          </w:p>
          <w:p w:rsidR="00DE6880" w:rsidRDefault="00DE6880" w:rsidP="00494AC8">
            <w:pPr>
              <w:rPr>
                <w:color w:val="000000"/>
                <w:sz w:val="24"/>
                <w:szCs w:val="24"/>
              </w:rPr>
            </w:pPr>
            <w:r w:rsidRPr="000F2393">
              <w:rPr>
                <w:sz w:val="22"/>
                <w:szCs w:val="22"/>
              </w:rPr>
              <w:t xml:space="preserve">«Первая помощь 0.2» </w:t>
            </w:r>
          </w:p>
        </w:tc>
        <w:tc>
          <w:tcPr>
            <w:tcW w:w="1808" w:type="dxa"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</w:t>
            </w: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</w:t>
            </w: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</w:t>
            </w: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</w:t>
            </w: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</w:t>
            </w: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</w:t>
            </w: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</w:t>
            </w: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</w:t>
            </w: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5</w:t>
            </w: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</w:t>
            </w: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</w:t>
            </w:r>
          </w:p>
          <w:p w:rsidR="00DE6880" w:rsidRDefault="00DE6880" w:rsidP="00494AC8">
            <w:pPr>
              <w:pStyle w:val="a3"/>
              <w:rPr>
                <w:color w:val="000000"/>
              </w:rPr>
            </w:pPr>
            <w:r w:rsidRPr="000F2393">
              <w:rPr>
                <w:sz w:val="22"/>
                <w:szCs w:val="22"/>
              </w:rPr>
              <w:t>1</w:t>
            </w:r>
          </w:p>
        </w:tc>
      </w:tr>
      <w:tr w:rsidR="00DE6880" w:rsidTr="00494AC8">
        <w:tc>
          <w:tcPr>
            <w:tcW w:w="2411" w:type="dxa"/>
            <w:vMerge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1.2.6. Оборудование (мебель):</w:t>
            </w:r>
          </w:p>
          <w:p w:rsidR="00DE6880" w:rsidRPr="00B35516" w:rsidRDefault="00DE6880" w:rsidP="00494AC8">
            <w:pPr>
              <w:pStyle w:val="a3"/>
              <w:rPr>
                <w:sz w:val="22"/>
                <w:szCs w:val="22"/>
                <w:lang w:val="ru-RU"/>
              </w:rPr>
            </w:pPr>
            <w:r w:rsidRPr="00B35516">
              <w:rPr>
                <w:sz w:val="22"/>
                <w:szCs w:val="22"/>
                <w:lang w:val="ru-RU"/>
              </w:rPr>
              <w:t>Стол ученический</w:t>
            </w:r>
          </w:p>
          <w:p w:rsidR="00DE6880" w:rsidRPr="00B35516" w:rsidRDefault="00DE6880" w:rsidP="00494AC8">
            <w:pPr>
              <w:pStyle w:val="a3"/>
              <w:rPr>
                <w:sz w:val="22"/>
                <w:szCs w:val="22"/>
                <w:lang w:val="ru-RU"/>
              </w:rPr>
            </w:pPr>
            <w:r w:rsidRPr="00B35516">
              <w:rPr>
                <w:sz w:val="22"/>
                <w:szCs w:val="22"/>
                <w:lang w:val="ru-RU"/>
              </w:rPr>
              <w:t>Стул ученический</w:t>
            </w:r>
          </w:p>
          <w:p w:rsidR="00DE6880" w:rsidRPr="00B35516" w:rsidRDefault="00DE6880" w:rsidP="00494AC8">
            <w:pPr>
              <w:pStyle w:val="a3"/>
              <w:rPr>
                <w:sz w:val="22"/>
                <w:szCs w:val="22"/>
                <w:lang w:val="ru-RU"/>
              </w:rPr>
            </w:pPr>
            <w:r w:rsidRPr="00B35516">
              <w:rPr>
                <w:sz w:val="22"/>
                <w:szCs w:val="22"/>
                <w:lang w:val="ru-RU"/>
              </w:rPr>
              <w:t>Стол учителя</w:t>
            </w:r>
          </w:p>
          <w:p w:rsidR="00DE6880" w:rsidRPr="00B35516" w:rsidRDefault="00DE6880" w:rsidP="00494AC8">
            <w:pPr>
              <w:pStyle w:val="a3"/>
              <w:rPr>
                <w:sz w:val="22"/>
                <w:szCs w:val="22"/>
                <w:lang w:val="ru-RU"/>
              </w:rPr>
            </w:pPr>
            <w:r w:rsidRPr="00B35516">
              <w:rPr>
                <w:sz w:val="22"/>
                <w:szCs w:val="22"/>
                <w:lang w:val="ru-RU"/>
              </w:rPr>
              <w:t>Мягкий стул</w:t>
            </w:r>
          </w:p>
          <w:p w:rsidR="00DE6880" w:rsidRPr="00B35516" w:rsidRDefault="00DE6880" w:rsidP="00494AC8">
            <w:pPr>
              <w:pStyle w:val="a3"/>
              <w:rPr>
                <w:sz w:val="22"/>
                <w:szCs w:val="22"/>
                <w:lang w:val="ru-RU"/>
              </w:rPr>
            </w:pPr>
            <w:r w:rsidRPr="00B35516">
              <w:rPr>
                <w:sz w:val="22"/>
                <w:szCs w:val="22"/>
                <w:lang w:val="ru-RU"/>
              </w:rPr>
              <w:t>Стол компьютерный</w:t>
            </w:r>
          </w:p>
          <w:p w:rsidR="00DE6880" w:rsidRPr="00B35516" w:rsidRDefault="00DE6880" w:rsidP="00494AC8">
            <w:pPr>
              <w:pStyle w:val="a3"/>
              <w:rPr>
                <w:sz w:val="22"/>
                <w:szCs w:val="22"/>
                <w:lang w:val="ru-RU"/>
              </w:rPr>
            </w:pPr>
            <w:r w:rsidRPr="00B35516">
              <w:rPr>
                <w:sz w:val="22"/>
                <w:szCs w:val="22"/>
                <w:lang w:val="ru-RU"/>
              </w:rPr>
              <w:t>Стул компьютерный</w:t>
            </w:r>
          </w:p>
          <w:p w:rsidR="00DE6880" w:rsidRDefault="00DE6880" w:rsidP="00494AC8">
            <w:pPr>
              <w:pStyle w:val="a3"/>
              <w:rPr>
                <w:sz w:val="22"/>
                <w:szCs w:val="22"/>
                <w:lang w:val="ru-RU"/>
              </w:rPr>
            </w:pPr>
            <w:r w:rsidRPr="00CA7F8C">
              <w:rPr>
                <w:sz w:val="22"/>
                <w:szCs w:val="22"/>
                <w:lang w:val="ru-RU"/>
              </w:rPr>
              <w:t>Стеллаж для сумок</w:t>
            </w:r>
          </w:p>
          <w:p w:rsidR="00DE6880" w:rsidRPr="002219A8" w:rsidRDefault="00DE6880" w:rsidP="00494AC8">
            <w:pPr>
              <w:pStyle w:val="a3"/>
              <w:rPr>
                <w:color w:val="000000"/>
                <w:lang w:val="ru-RU"/>
              </w:rPr>
            </w:pPr>
            <w:r w:rsidRPr="002219A8">
              <w:rPr>
                <w:sz w:val="22"/>
                <w:szCs w:val="22"/>
                <w:lang w:val="ru-RU"/>
              </w:rPr>
              <w:t xml:space="preserve">Аудиторная доска для письма фломастером с магнитной </w:t>
            </w:r>
            <w:r w:rsidRPr="002219A8">
              <w:rPr>
                <w:sz w:val="22"/>
                <w:szCs w:val="22"/>
                <w:lang w:val="ru-RU"/>
              </w:rPr>
              <w:lastRenderedPageBreak/>
              <w:t>поверхностью</w:t>
            </w:r>
          </w:p>
        </w:tc>
        <w:tc>
          <w:tcPr>
            <w:tcW w:w="1808" w:type="dxa"/>
          </w:tcPr>
          <w:p w:rsidR="00DE6880" w:rsidRDefault="00DE6880" w:rsidP="00494AC8">
            <w:pPr>
              <w:pStyle w:val="a3"/>
              <w:rPr>
                <w:sz w:val="22"/>
                <w:szCs w:val="22"/>
                <w:lang w:val="ru-RU"/>
              </w:rPr>
            </w:pP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9</w:t>
            </w: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18</w:t>
            </w: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</w:t>
            </w: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</w:t>
            </w: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8</w:t>
            </w: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8</w:t>
            </w:r>
          </w:p>
          <w:p w:rsidR="00DE6880" w:rsidRDefault="00DE6880" w:rsidP="00494AC8">
            <w:pPr>
              <w:pStyle w:val="a3"/>
              <w:rPr>
                <w:sz w:val="22"/>
                <w:szCs w:val="22"/>
                <w:lang w:val="ru-RU"/>
              </w:rPr>
            </w:pPr>
            <w:r w:rsidRPr="000F2393">
              <w:rPr>
                <w:sz w:val="22"/>
                <w:szCs w:val="22"/>
              </w:rPr>
              <w:t>1</w:t>
            </w:r>
          </w:p>
          <w:p w:rsidR="00DE6880" w:rsidRPr="002219A8" w:rsidRDefault="00DE6880" w:rsidP="00494AC8">
            <w:pPr>
              <w:pStyle w:val="a3"/>
              <w:rPr>
                <w:color w:val="000000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DE6880" w:rsidTr="00494AC8">
        <w:tc>
          <w:tcPr>
            <w:tcW w:w="2411" w:type="dxa"/>
            <w:vMerge w:val="restart"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6.Компоненты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оснащения учебного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кабинета географии основной школы</w:t>
            </w:r>
          </w:p>
        </w:tc>
        <w:tc>
          <w:tcPr>
            <w:tcW w:w="5953" w:type="dxa"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Нормативные документы,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программно-методическое обеспечение,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локальные акты</w:t>
            </w:r>
          </w:p>
        </w:tc>
        <w:tc>
          <w:tcPr>
            <w:tcW w:w="1808" w:type="dxa"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</w:tr>
      <w:tr w:rsidR="00DE6880" w:rsidTr="00494AC8">
        <w:tc>
          <w:tcPr>
            <w:tcW w:w="2411" w:type="dxa"/>
            <w:vMerge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Учебно-методические материалы: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 УМК по предмету география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Дидактические и раздаточные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по предмету география</w:t>
            </w:r>
          </w:p>
        </w:tc>
        <w:tc>
          <w:tcPr>
            <w:tcW w:w="1808" w:type="dxa"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</w:tr>
      <w:tr w:rsidR="00DE6880" w:rsidTr="00494AC8">
        <w:tc>
          <w:tcPr>
            <w:tcW w:w="2411" w:type="dxa"/>
            <w:vMerge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 Аудиозаписи, слайды по содержанию учебного предмета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 ТСО, компьютерные, информационно-коммуникационные средства:</w:t>
            </w: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proofErr w:type="spellStart"/>
            <w:r w:rsidRPr="000F2393">
              <w:rPr>
                <w:sz w:val="22"/>
                <w:szCs w:val="22"/>
              </w:rPr>
              <w:t>Доска</w:t>
            </w:r>
            <w:proofErr w:type="spellEnd"/>
            <w:r w:rsidRPr="000F2393">
              <w:rPr>
                <w:sz w:val="22"/>
                <w:szCs w:val="22"/>
              </w:rPr>
              <w:t xml:space="preserve"> </w:t>
            </w:r>
            <w:proofErr w:type="spellStart"/>
            <w:r w:rsidRPr="000F2393">
              <w:rPr>
                <w:sz w:val="22"/>
                <w:szCs w:val="22"/>
              </w:rPr>
              <w:t>интерактивная</w:t>
            </w:r>
            <w:proofErr w:type="spellEnd"/>
            <w:r w:rsidRPr="000F2393">
              <w:rPr>
                <w:sz w:val="22"/>
                <w:szCs w:val="22"/>
              </w:rPr>
              <w:t xml:space="preserve"> </w:t>
            </w:r>
          </w:p>
          <w:p w:rsidR="00DE6880" w:rsidRDefault="00DE6880" w:rsidP="00494AC8">
            <w:pPr>
              <w:pStyle w:val="a3"/>
              <w:rPr>
                <w:color w:val="000000"/>
              </w:rPr>
            </w:pPr>
            <w:proofErr w:type="spellStart"/>
            <w:r w:rsidRPr="000F2393">
              <w:rPr>
                <w:sz w:val="22"/>
                <w:szCs w:val="22"/>
              </w:rPr>
              <w:t>Проектор</w:t>
            </w:r>
            <w:proofErr w:type="spellEnd"/>
          </w:p>
        </w:tc>
        <w:tc>
          <w:tcPr>
            <w:tcW w:w="1808" w:type="dxa"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E6880" w:rsidTr="00494AC8">
        <w:tc>
          <w:tcPr>
            <w:tcW w:w="2411" w:type="dxa"/>
            <w:vMerge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1.2.6. Оборудование (мебель):</w:t>
            </w:r>
          </w:p>
          <w:p w:rsidR="00DE6880" w:rsidRPr="002219A8" w:rsidRDefault="00DE6880" w:rsidP="00494AC8">
            <w:pPr>
              <w:pStyle w:val="a3"/>
              <w:rPr>
                <w:sz w:val="22"/>
                <w:szCs w:val="22"/>
                <w:lang w:val="ru-RU"/>
              </w:rPr>
            </w:pPr>
            <w:r w:rsidRPr="002219A8">
              <w:rPr>
                <w:sz w:val="22"/>
                <w:szCs w:val="22"/>
                <w:lang w:val="ru-RU"/>
              </w:rPr>
              <w:t>Стулья ученические</w:t>
            </w:r>
          </w:p>
          <w:p w:rsidR="00DE6880" w:rsidRPr="002219A8" w:rsidRDefault="00DE6880" w:rsidP="00494AC8">
            <w:pPr>
              <w:pStyle w:val="a3"/>
              <w:rPr>
                <w:sz w:val="22"/>
                <w:szCs w:val="22"/>
                <w:lang w:val="ru-RU"/>
              </w:rPr>
            </w:pPr>
            <w:r w:rsidRPr="002219A8">
              <w:rPr>
                <w:sz w:val="22"/>
                <w:szCs w:val="22"/>
                <w:lang w:val="ru-RU"/>
              </w:rPr>
              <w:t>Стол письменный</w:t>
            </w:r>
          </w:p>
          <w:p w:rsidR="00DE6880" w:rsidRPr="002219A8" w:rsidRDefault="00DE6880" w:rsidP="00494AC8">
            <w:pPr>
              <w:pStyle w:val="a3"/>
              <w:rPr>
                <w:sz w:val="22"/>
                <w:szCs w:val="22"/>
                <w:lang w:val="ru-RU"/>
              </w:rPr>
            </w:pPr>
            <w:r w:rsidRPr="002219A8">
              <w:rPr>
                <w:sz w:val="22"/>
                <w:szCs w:val="22"/>
                <w:lang w:val="ru-RU"/>
              </w:rPr>
              <w:t>Шкаф</w:t>
            </w:r>
          </w:p>
          <w:p w:rsidR="00DE6880" w:rsidRPr="002219A8" w:rsidRDefault="00DE6880" w:rsidP="00494AC8">
            <w:pPr>
              <w:pStyle w:val="a3"/>
              <w:rPr>
                <w:sz w:val="22"/>
                <w:szCs w:val="22"/>
                <w:lang w:val="ru-RU"/>
              </w:rPr>
            </w:pPr>
            <w:r w:rsidRPr="002219A8">
              <w:rPr>
                <w:sz w:val="22"/>
                <w:szCs w:val="22"/>
                <w:lang w:val="ru-RU"/>
              </w:rPr>
              <w:t>Стол учительский</w:t>
            </w:r>
          </w:p>
          <w:p w:rsidR="00DE6880" w:rsidRPr="002219A8" w:rsidRDefault="00DE6880" w:rsidP="00494AC8">
            <w:pPr>
              <w:pStyle w:val="a3"/>
              <w:rPr>
                <w:sz w:val="22"/>
                <w:szCs w:val="22"/>
                <w:lang w:val="ru-RU"/>
              </w:rPr>
            </w:pPr>
            <w:r w:rsidRPr="002219A8">
              <w:rPr>
                <w:sz w:val="22"/>
                <w:szCs w:val="22"/>
                <w:lang w:val="ru-RU"/>
              </w:rPr>
              <w:t>Стул учительский</w:t>
            </w:r>
          </w:p>
          <w:p w:rsidR="00DE6880" w:rsidRPr="00CA7F8C" w:rsidRDefault="00DE6880" w:rsidP="00494AC8">
            <w:pPr>
              <w:pStyle w:val="a3"/>
              <w:rPr>
                <w:color w:val="000000"/>
                <w:lang w:val="ru-RU"/>
              </w:rPr>
            </w:pPr>
            <w:r w:rsidRPr="002219A8">
              <w:rPr>
                <w:sz w:val="22"/>
                <w:szCs w:val="22"/>
                <w:lang w:val="ru-RU"/>
              </w:rPr>
              <w:t>Доска магнитная</w:t>
            </w:r>
          </w:p>
        </w:tc>
        <w:tc>
          <w:tcPr>
            <w:tcW w:w="1808" w:type="dxa"/>
          </w:tcPr>
          <w:p w:rsidR="00DE6880" w:rsidRDefault="00DE6880" w:rsidP="00494AC8">
            <w:pPr>
              <w:pStyle w:val="a3"/>
              <w:rPr>
                <w:sz w:val="22"/>
                <w:szCs w:val="22"/>
                <w:lang w:val="ru-RU"/>
              </w:rPr>
            </w:pP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16</w:t>
            </w: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8</w:t>
            </w: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2</w:t>
            </w: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</w:t>
            </w: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2393">
              <w:rPr>
                <w:sz w:val="22"/>
                <w:szCs w:val="22"/>
              </w:rPr>
              <w:t>1</w:t>
            </w:r>
          </w:p>
        </w:tc>
      </w:tr>
      <w:tr w:rsidR="00DE6880" w:rsidTr="00494AC8">
        <w:tc>
          <w:tcPr>
            <w:tcW w:w="2411" w:type="dxa"/>
            <w:vMerge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1.2.5. Учебно-практическое оборудование:</w:t>
            </w:r>
          </w:p>
          <w:p w:rsidR="00DE6880" w:rsidRPr="002219A8" w:rsidRDefault="00DE6880" w:rsidP="00494AC8">
            <w:pPr>
              <w:pStyle w:val="a3"/>
              <w:rPr>
                <w:sz w:val="22"/>
                <w:szCs w:val="22"/>
                <w:lang w:val="ru-RU"/>
              </w:rPr>
            </w:pPr>
            <w:r w:rsidRPr="002219A8">
              <w:rPr>
                <w:sz w:val="22"/>
                <w:szCs w:val="22"/>
                <w:lang w:val="ru-RU"/>
              </w:rPr>
              <w:t>Карты: России</w:t>
            </w:r>
          </w:p>
          <w:p w:rsidR="00DE6880" w:rsidRPr="002219A8" w:rsidRDefault="00DE6880" w:rsidP="00494AC8">
            <w:pPr>
              <w:pStyle w:val="a3"/>
              <w:rPr>
                <w:sz w:val="22"/>
                <w:szCs w:val="22"/>
                <w:lang w:val="ru-RU"/>
              </w:rPr>
            </w:pPr>
            <w:r w:rsidRPr="002219A8">
              <w:rPr>
                <w:sz w:val="22"/>
                <w:szCs w:val="22"/>
                <w:lang w:val="ru-RU"/>
              </w:rPr>
              <w:t xml:space="preserve">             Мира</w:t>
            </w:r>
          </w:p>
          <w:p w:rsidR="00DE6880" w:rsidRPr="00CA7F8C" w:rsidRDefault="00DE6880" w:rsidP="00494AC8">
            <w:pPr>
              <w:pStyle w:val="a3"/>
              <w:rPr>
                <w:sz w:val="22"/>
                <w:szCs w:val="22"/>
                <w:lang w:val="ru-RU"/>
              </w:rPr>
            </w:pPr>
            <w:r w:rsidRPr="00CA7F8C">
              <w:rPr>
                <w:sz w:val="22"/>
                <w:szCs w:val="22"/>
                <w:lang w:val="ru-RU"/>
              </w:rPr>
              <w:t>Глобусы</w:t>
            </w:r>
          </w:p>
          <w:p w:rsidR="00DE6880" w:rsidRPr="00CA7F8C" w:rsidRDefault="00DE6880" w:rsidP="00494AC8">
            <w:pPr>
              <w:pStyle w:val="a3"/>
              <w:rPr>
                <w:sz w:val="22"/>
                <w:szCs w:val="22"/>
                <w:lang w:val="ru-RU"/>
              </w:rPr>
            </w:pPr>
            <w:r w:rsidRPr="00CA7F8C">
              <w:rPr>
                <w:sz w:val="22"/>
                <w:szCs w:val="22"/>
                <w:lang w:val="ru-RU"/>
              </w:rPr>
              <w:t>Компасы</w:t>
            </w:r>
          </w:p>
          <w:p w:rsidR="00DE6880" w:rsidRPr="00CA7F8C" w:rsidRDefault="00DE6880" w:rsidP="00494AC8">
            <w:pPr>
              <w:pStyle w:val="a3"/>
              <w:rPr>
                <w:sz w:val="22"/>
                <w:szCs w:val="22"/>
                <w:lang w:val="ru-RU"/>
              </w:rPr>
            </w:pPr>
            <w:r w:rsidRPr="00CA7F8C">
              <w:rPr>
                <w:sz w:val="22"/>
                <w:szCs w:val="22"/>
                <w:lang w:val="ru-RU"/>
              </w:rPr>
              <w:t>Комплект портретов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2393">
              <w:rPr>
                <w:sz w:val="22"/>
                <w:szCs w:val="22"/>
                <w:lang w:val="en-US"/>
              </w:rPr>
              <w:t>DWD</w:t>
            </w:r>
            <w:r w:rsidRPr="000F2393">
              <w:rPr>
                <w:sz w:val="22"/>
                <w:szCs w:val="22"/>
              </w:rPr>
              <w:t xml:space="preserve"> Интерактивные наглядные пособия</w:t>
            </w:r>
          </w:p>
        </w:tc>
        <w:tc>
          <w:tcPr>
            <w:tcW w:w="1808" w:type="dxa"/>
          </w:tcPr>
          <w:p w:rsidR="00DE6880" w:rsidRDefault="00DE6880" w:rsidP="00494AC8">
            <w:pPr>
              <w:pStyle w:val="a3"/>
              <w:rPr>
                <w:sz w:val="22"/>
                <w:szCs w:val="22"/>
                <w:lang w:val="ru-RU"/>
              </w:rPr>
            </w:pP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20</w:t>
            </w: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15</w:t>
            </w: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13</w:t>
            </w: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30</w:t>
            </w: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2393">
              <w:rPr>
                <w:sz w:val="22"/>
                <w:szCs w:val="22"/>
              </w:rPr>
              <w:t>39</w:t>
            </w:r>
          </w:p>
        </w:tc>
      </w:tr>
      <w:tr w:rsidR="00DE6880" w:rsidTr="00494AC8">
        <w:tc>
          <w:tcPr>
            <w:tcW w:w="2411" w:type="dxa"/>
            <w:vMerge w:val="restart"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7.Компоненты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оснащения учебного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кабинета математики основной школы</w:t>
            </w:r>
          </w:p>
        </w:tc>
        <w:tc>
          <w:tcPr>
            <w:tcW w:w="5953" w:type="dxa"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Нормативные документы,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программно-методическое обеспечение,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локальные акты</w:t>
            </w:r>
          </w:p>
        </w:tc>
        <w:tc>
          <w:tcPr>
            <w:tcW w:w="1808" w:type="dxa"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</w:tr>
      <w:tr w:rsidR="00DE6880" w:rsidTr="00494AC8">
        <w:tc>
          <w:tcPr>
            <w:tcW w:w="2411" w:type="dxa"/>
            <w:vMerge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Учебно-методические материалы: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 УМК по предмету математика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Дидактические и раздаточные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по предмету математика</w:t>
            </w:r>
          </w:p>
        </w:tc>
        <w:tc>
          <w:tcPr>
            <w:tcW w:w="1808" w:type="dxa"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</w:tr>
      <w:tr w:rsidR="00DE6880" w:rsidTr="00494AC8">
        <w:tc>
          <w:tcPr>
            <w:tcW w:w="2411" w:type="dxa"/>
            <w:vMerge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1.2.6. Оборудование (мебель):</w:t>
            </w:r>
          </w:p>
          <w:p w:rsidR="00DE6880" w:rsidRPr="002219A8" w:rsidRDefault="00DE6880" w:rsidP="00494AC8">
            <w:pPr>
              <w:pStyle w:val="a3"/>
              <w:rPr>
                <w:sz w:val="22"/>
                <w:szCs w:val="22"/>
                <w:lang w:val="ru-RU"/>
              </w:rPr>
            </w:pPr>
            <w:r w:rsidRPr="002219A8">
              <w:rPr>
                <w:sz w:val="22"/>
                <w:szCs w:val="22"/>
                <w:lang w:val="ru-RU"/>
              </w:rPr>
              <w:t>Доска трехстворчатая</w:t>
            </w:r>
          </w:p>
          <w:p w:rsidR="00DE6880" w:rsidRPr="002219A8" w:rsidRDefault="00DE6880" w:rsidP="00494AC8">
            <w:pPr>
              <w:pStyle w:val="a3"/>
              <w:rPr>
                <w:sz w:val="22"/>
                <w:szCs w:val="22"/>
                <w:lang w:val="ru-RU"/>
              </w:rPr>
            </w:pPr>
            <w:r w:rsidRPr="002219A8">
              <w:rPr>
                <w:sz w:val="22"/>
                <w:szCs w:val="22"/>
                <w:lang w:val="ru-RU"/>
              </w:rPr>
              <w:t>Столы ученические</w:t>
            </w:r>
          </w:p>
          <w:p w:rsidR="00DE6880" w:rsidRPr="002219A8" w:rsidRDefault="00DE6880" w:rsidP="00494AC8">
            <w:pPr>
              <w:pStyle w:val="a3"/>
              <w:rPr>
                <w:sz w:val="22"/>
                <w:szCs w:val="22"/>
                <w:lang w:val="ru-RU"/>
              </w:rPr>
            </w:pPr>
            <w:r w:rsidRPr="002219A8">
              <w:rPr>
                <w:sz w:val="22"/>
                <w:szCs w:val="22"/>
                <w:lang w:val="ru-RU"/>
              </w:rPr>
              <w:t>Стулья ученические</w:t>
            </w:r>
          </w:p>
          <w:p w:rsidR="00DE6880" w:rsidRPr="002219A8" w:rsidRDefault="00DE6880" w:rsidP="00494AC8">
            <w:pPr>
              <w:pStyle w:val="a3"/>
              <w:rPr>
                <w:sz w:val="22"/>
                <w:szCs w:val="22"/>
                <w:lang w:val="ru-RU"/>
              </w:rPr>
            </w:pPr>
            <w:r w:rsidRPr="002219A8">
              <w:rPr>
                <w:sz w:val="22"/>
                <w:szCs w:val="22"/>
                <w:lang w:val="ru-RU"/>
              </w:rPr>
              <w:t>Стол учительский</w:t>
            </w:r>
          </w:p>
          <w:p w:rsidR="00DE6880" w:rsidRPr="002219A8" w:rsidRDefault="00DE6880" w:rsidP="00494AC8">
            <w:pPr>
              <w:pStyle w:val="a3"/>
              <w:rPr>
                <w:sz w:val="22"/>
                <w:szCs w:val="22"/>
                <w:lang w:val="ru-RU"/>
              </w:rPr>
            </w:pPr>
            <w:r w:rsidRPr="002219A8">
              <w:rPr>
                <w:sz w:val="22"/>
                <w:szCs w:val="22"/>
                <w:lang w:val="ru-RU"/>
              </w:rPr>
              <w:t>Шкаф</w:t>
            </w:r>
          </w:p>
          <w:p w:rsidR="00DE6880" w:rsidRPr="00CA7F8C" w:rsidRDefault="00DE6880" w:rsidP="00494AC8">
            <w:pPr>
              <w:pStyle w:val="a3"/>
              <w:rPr>
                <w:color w:val="000000"/>
                <w:lang w:val="ru-RU"/>
              </w:rPr>
            </w:pPr>
            <w:r w:rsidRPr="002219A8">
              <w:rPr>
                <w:sz w:val="22"/>
                <w:szCs w:val="22"/>
                <w:lang w:val="ru-RU"/>
              </w:rPr>
              <w:t>Тумбочки</w:t>
            </w:r>
          </w:p>
        </w:tc>
        <w:tc>
          <w:tcPr>
            <w:tcW w:w="1808" w:type="dxa"/>
          </w:tcPr>
          <w:p w:rsidR="00DE6880" w:rsidRDefault="00DE6880" w:rsidP="00494AC8">
            <w:pPr>
              <w:pStyle w:val="a3"/>
              <w:rPr>
                <w:sz w:val="22"/>
                <w:szCs w:val="22"/>
                <w:lang w:val="ru-RU"/>
              </w:rPr>
            </w:pP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</w:t>
            </w: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11</w:t>
            </w: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21</w:t>
            </w: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</w:t>
            </w: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</w:t>
            </w:r>
          </w:p>
          <w:p w:rsidR="00DE6880" w:rsidRDefault="00DE6880" w:rsidP="00494AC8">
            <w:pPr>
              <w:pStyle w:val="a3"/>
              <w:rPr>
                <w:color w:val="000000"/>
              </w:rPr>
            </w:pPr>
            <w:r w:rsidRPr="000F2393">
              <w:rPr>
                <w:sz w:val="22"/>
                <w:szCs w:val="22"/>
              </w:rPr>
              <w:t>2</w:t>
            </w:r>
          </w:p>
        </w:tc>
      </w:tr>
      <w:tr w:rsidR="00DE6880" w:rsidTr="00494AC8">
        <w:tc>
          <w:tcPr>
            <w:tcW w:w="2411" w:type="dxa"/>
            <w:vMerge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1.2.5. Учебно-практическое оборудование:</w:t>
            </w:r>
          </w:p>
          <w:p w:rsidR="00DE6880" w:rsidRPr="00B93FF8" w:rsidRDefault="00DE6880" w:rsidP="00494AC8">
            <w:pPr>
              <w:pStyle w:val="a3"/>
              <w:rPr>
                <w:sz w:val="22"/>
                <w:szCs w:val="22"/>
                <w:lang w:val="ru-RU"/>
              </w:rPr>
            </w:pPr>
            <w:r w:rsidRPr="00B93FF8">
              <w:rPr>
                <w:sz w:val="22"/>
                <w:szCs w:val="22"/>
                <w:lang w:val="ru-RU"/>
              </w:rPr>
              <w:t xml:space="preserve">Угольники </w:t>
            </w:r>
          </w:p>
          <w:p w:rsidR="00DE6880" w:rsidRPr="00B93FF8" w:rsidRDefault="00DE6880" w:rsidP="00494AC8">
            <w:pPr>
              <w:pStyle w:val="a3"/>
              <w:rPr>
                <w:sz w:val="22"/>
                <w:szCs w:val="22"/>
                <w:lang w:val="ru-RU"/>
              </w:rPr>
            </w:pPr>
            <w:r w:rsidRPr="00B93FF8">
              <w:rPr>
                <w:sz w:val="22"/>
                <w:szCs w:val="22"/>
                <w:lang w:val="ru-RU"/>
              </w:rPr>
              <w:t>Циркули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2393">
              <w:rPr>
                <w:sz w:val="22"/>
                <w:szCs w:val="22"/>
              </w:rPr>
              <w:t>Транспортиры</w:t>
            </w:r>
          </w:p>
        </w:tc>
        <w:tc>
          <w:tcPr>
            <w:tcW w:w="1808" w:type="dxa"/>
          </w:tcPr>
          <w:p w:rsidR="00DE6880" w:rsidRDefault="00DE6880" w:rsidP="00494AC8">
            <w:pPr>
              <w:pStyle w:val="a3"/>
              <w:rPr>
                <w:sz w:val="22"/>
                <w:szCs w:val="22"/>
                <w:lang w:val="ru-RU"/>
              </w:rPr>
            </w:pP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8</w:t>
            </w: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6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2393">
              <w:rPr>
                <w:sz w:val="22"/>
                <w:szCs w:val="22"/>
              </w:rPr>
              <w:t>6</w:t>
            </w:r>
          </w:p>
        </w:tc>
      </w:tr>
      <w:tr w:rsidR="00DE6880" w:rsidTr="00494AC8">
        <w:tc>
          <w:tcPr>
            <w:tcW w:w="2411" w:type="dxa"/>
            <w:vMerge w:val="restart"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8.Компоненты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оснащения учебного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кабинета биологии основной школы</w:t>
            </w:r>
          </w:p>
        </w:tc>
        <w:tc>
          <w:tcPr>
            <w:tcW w:w="5953" w:type="dxa"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Нормативные документы, программно-методическое обеспечение,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локальные акты</w:t>
            </w:r>
          </w:p>
        </w:tc>
        <w:tc>
          <w:tcPr>
            <w:tcW w:w="1808" w:type="dxa"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</w:tr>
      <w:tr w:rsidR="00DE6880" w:rsidTr="00494AC8">
        <w:tc>
          <w:tcPr>
            <w:tcW w:w="2411" w:type="dxa"/>
            <w:vMerge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Учебно-методические материалы: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 УМК по предмету биология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Дидактические и раздаточные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по предмету биология</w:t>
            </w:r>
          </w:p>
          <w:p w:rsidR="00DE6880" w:rsidRPr="000F2393" w:rsidRDefault="00DE6880" w:rsidP="00494AC8">
            <w:pPr>
              <w:pStyle w:val="14"/>
              <w:jc w:val="lef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«Комплект таблиц 6-9 классы»</w:t>
            </w:r>
          </w:p>
          <w:p w:rsidR="00DE6880" w:rsidRPr="000F2393" w:rsidRDefault="00DE6880" w:rsidP="00494AC8">
            <w:pPr>
              <w:pStyle w:val="14"/>
              <w:jc w:val="lef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 xml:space="preserve"> «Вещества растения, клеточное строение»;</w:t>
            </w:r>
          </w:p>
          <w:p w:rsidR="00DE6880" w:rsidRPr="000F2393" w:rsidRDefault="00DE6880" w:rsidP="00494AC8">
            <w:pPr>
              <w:pStyle w:val="14"/>
              <w:jc w:val="lef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 xml:space="preserve"> «Растение - живой организм»</w:t>
            </w:r>
          </w:p>
          <w:p w:rsidR="00DE6880" w:rsidRPr="000F2393" w:rsidRDefault="00DE6880" w:rsidP="00494AC8">
            <w:pPr>
              <w:pStyle w:val="14"/>
              <w:jc w:val="lef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 xml:space="preserve"> «Строение тела человека» </w:t>
            </w:r>
          </w:p>
          <w:p w:rsidR="00DE6880" w:rsidRPr="000F2393" w:rsidRDefault="00DE6880" w:rsidP="00494AC8">
            <w:pPr>
              <w:pStyle w:val="14"/>
              <w:jc w:val="lef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 xml:space="preserve"> «Химия клетки»</w:t>
            </w:r>
          </w:p>
          <w:p w:rsidR="00DE6880" w:rsidRDefault="00DE6880" w:rsidP="00494AC8">
            <w:pPr>
              <w:pStyle w:val="14"/>
              <w:jc w:val="left"/>
              <w:rPr>
                <w:color w:val="000000"/>
                <w:sz w:val="24"/>
                <w:szCs w:val="24"/>
              </w:rPr>
            </w:pPr>
            <w:r w:rsidRPr="000F2393">
              <w:rPr>
                <w:sz w:val="22"/>
                <w:szCs w:val="22"/>
              </w:rPr>
              <w:t>Комплект портретов ученых-биологов</w:t>
            </w:r>
          </w:p>
        </w:tc>
        <w:tc>
          <w:tcPr>
            <w:tcW w:w="1808" w:type="dxa"/>
          </w:tcPr>
          <w:p w:rsidR="00DE6880" w:rsidRDefault="00DE6880" w:rsidP="00494AC8">
            <w:pPr>
              <w:pStyle w:val="14"/>
              <w:jc w:val="left"/>
              <w:rPr>
                <w:sz w:val="22"/>
                <w:szCs w:val="22"/>
              </w:rPr>
            </w:pPr>
          </w:p>
          <w:p w:rsidR="00DE6880" w:rsidRDefault="00DE6880" w:rsidP="00494AC8">
            <w:pPr>
              <w:pStyle w:val="14"/>
              <w:jc w:val="left"/>
              <w:rPr>
                <w:sz w:val="22"/>
                <w:szCs w:val="22"/>
              </w:rPr>
            </w:pPr>
          </w:p>
          <w:p w:rsidR="00DE6880" w:rsidRDefault="00DE6880" w:rsidP="00494AC8">
            <w:pPr>
              <w:pStyle w:val="14"/>
              <w:jc w:val="left"/>
              <w:rPr>
                <w:sz w:val="22"/>
                <w:szCs w:val="22"/>
              </w:rPr>
            </w:pPr>
          </w:p>
          <w:p w:rsidR="00DE6880" w:rsidRDefault="00DE6880" w:rsidP="00494AC8">
            <w:pPr>
              <w:pStyle w:val="14"/>
              <w:jc w:val="left"/>
              <w:rPr>
                <w:sz w:val="22"/>
                <w:szCs w:val="22"/>
              </w:rPr>
            </w:pPr>
          </w:p>
          <w:p w:rsidR="00DE6880" w:rsidRPr="000F2393" w:rsidRDefault="00DE6880" w:rsidP="00494AC8">
            <w:pPr>
              <w:pStyle w:val="14"/>
              <w:jc w:val="left"/>
              <w:rPr>
                <w:sz w:val="22"/>
                <w:szCs w:val="22"/>
                <w:lang w:val="en-US"/>
              </w:rPr>
            </w:pPr>
            <w:r w:rsidRPr="000F2393">
              <w:rPr>
                <w:sz w:val="22"/>
                <w:szCs w:val="22"/>
                <w:lang w:val="en-US"/>
              </w:rPr>
              <w:t>1</w:t>
            </w:r>
          </w:p>
          <w:p w:rsidR="00DE6880" w:rsidRPr="000F2393" w:rsidRDefault="00DE6880" w:rsidP="00494AC8">
            <w:pPr>
              <w:pStyle w:val="14"/>
              <w:jc w:val="left"/>
              <w:rPr>
                <w:sz w:val="22"/>
                <w:szCs w:val="22"/>
                <w:lang w:val="en-US"/>
              </w:rPr>
            </w:pPr>
            <w:r w:rsidRPr="000F2393">
              <w:rPr>
                <w:sz w:val="22"/>
                <w:szCs w:val="22"/>
                <w:lang w:val="en-US"/>
              </w:rPr>
              <w:t>1</w:t>
            </w:r>
          </w:p>
          <w:p w:rsidR="00DE6880" w:rsidRPr="000F2393" w:rsidRDefault="00DE6880" w:rsidP="00494AC8">
            <w:pPr>
              <w:pStyle w:val="14"/>
              <w:jc w:val="left"/>
              <w:rPr>
                <w:sz w:val="22"/>
                <w:szCs w:val="22"/>
                <w:lang w:val="en-US"/>
              </w:rPr>
            </w:pPr>
            <w:r w:rsidRPr="000F2393">
              <w:rPr>
                <w:sz w:val="22"/>
                <w:szCs w:val="22"/>
                <w:lang w:val="en-US"/>
              </w:rPr>
              <w:t>1</w:t>
            </w:r>
          </w:p>
          <w:p w:rsidR="00DE6880" w:rsidRPr="000F2393" w:rsidRDefault="00DE6880" w:rsidP="00494AC8">
            <w:pPr>
              <w:pStyle w:val="14"/>
              <w:jc w:val="left"/>
              <w:rPr>
                <w:sz w:val="22"/>
                <w:szCs w:val="22"/>
                <w:lang w:val="en-US"/>
              </w:rPr>
            </w:pPr>
            <w:r w:rsidRPr="000F2393">
              <w:rPr>
                <w:sz w:val="22"/>
                <w:szCs w:val="22"/>
                <w:lang w:val="en-US"/>
              </w:rPr>
              <w:t>1</w:t>
            </w:r>
          </w:p>
          <w:p w:rsidR="00DE6880" w:rsidRPr="000F2393" w:rsidRDefault="00DE6880" w:rsidP="00494AC8">
            <w:pPr>
              <w:pStyle w:val="14"/>
              <w:jc w:val="left"/>
              <w:rPr>
                <w:sz w:val="22"/>
                <w:szCs w:val="22"/>
                <w:lang w:val="en-US"/>
              </w:rPr>
            </w:pPr>
            <w:r w:rsidRPr="000F2393">
              <w:rPr>
                <w:sz w:val="22"/>
                <w:szCs w:val="22"/>
                <w:lang w:val="en-US"/>
              </w:rPr>
              <w:t>1</w:t>
            </w:r>
          </w:p>
          <w:p w:rsidR="00DE6880" w:rsidRDefault="00DE6880" w:rsidP="00494AC8">
            <w:pPr>
              <w:pStyle w:val="14"/>
              <w:jc w:val="left"/>
              <w:rPr>
                <w:color w:val="000000"/>
                <w:sz w:val="24"/>
                <w:szCs w:val="24"/>
              </w:rPr>
            </w:pPr>
            <w:r w:rsidRPr="000F2393">
              <w:rPr>
                <w:sz w:val="22"/>
                <w:szCs w:val="22"/>
                <w:lang w:val="en-US"/>
              </w:rPr>
              <w:t>1</w:t>
            </w:r>
          </w:p>
        </w:tc>
      </w:tr>
      <w:tr w:rsidR="00DE6880" w:rsidTr="00494AC8">
        <w:tc>
          <w:tcPr>
            <w:tcW w:w="2411" w:type="dxa"/>
            <w:vMerge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1.2.3. Аудиозаписи, слайды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содержанию учебного предмета</w:t>
            </w:r>
          </w:p>
          <w:p w:rsidR="00DE6880" w:rsidRPr="000F2393" w:rsidRDefault="00DE6880" w:rsidP="00494AC8">
            <w:pPr>
              <w:pStyle w:val="14"/>
              <w:jc w:val="lef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 xml:space="preserve">Пособия на носителях формата </w:t>
            </w:r>
            <w:r w:rsidRPr="000F2393">
              <w:rPr>
                <w:sz w:val="22"/>
                <w:szCs w:val="22"/>
                <w:lang w:val="en-US"/>
              </w:rPr>
              <w:t>CD</w:t>
            </w:r>
            <w:r w:rsidRPr="000F2393">
              <w:rPr>
                <w:sz w:val="22"/>
                <w:szCs w:val="22"/>
              </w:rPr>
              <w:t>/</w:t>
            </w:r>
            <w:r w:rsidRPr="000F2393">
              <w:rPr>
                <w:sz w:val="22"/>
                <w:szCs w:val="22"/>
                <w:lang w:val="en-US"/>
              </w:rPr>
              <w:t>DVD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 ТСО, компьютерные,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информационно-коммуникационные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средства: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проектор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1808" w:type="dxa"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E6880" w:rsidTr="00494AC8">
        <w:tc>
          <w:tcPr>
            <w:tcW w:w="2411" w:type="dxa"/>
            <w:vMerge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1.2.6. Оборудование (мебель):</w:t>
            </w:r>
          </w:p>
          <w:p w:rsidR="00DE6880" w:rsidRPr="000F2393" w:rsidRDefault="00DE6880" w:rsidP="00494AC8">
            <w:pPr>
              <w:pStyle w:val="14"/>
              <w:jc w:val="lef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Доска</w:t>
            </w:r>
          </w:p>
          <w:p w:rsidR="00DE6880" w:rsidRPr="000F2393" w:rsidRDefault="00DE6880" w:rsidP="00494AC8">
            <w:pPr>
              <w:pStyle w:val="14"/>
              <w:jc w:val="lef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Парты</w:t>
            </w:r>
          </w:p>
          <w:p w:rsidR="00DE6880" w:rsidRPr="000F2393" w:rsidRDefault="00DE6880" w:rsidP="00494AC8">
            <w:pPr>
              <w:pStyle w:val="14"/>
              <w:jc w:val="lef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Стол учительский</w:t>
            </w:r>
          </w:p>
          <w:p w:rsidR="00DE6880" w:rsidRPr="000F2393" w:rsidRDefault="00DE6880" w:rsidP="00494AC8">
            <w:pPr>
              <w:pStyle w:val="14"/>
              <w:jc w:val="lef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lastRenderedPageBreak/>
              <w:t>Стол-шкаф</w:t>
            </w:r>
          </w:p>
          <w:p w:rsidR="00DE6880" w:rsidRPr="000F2393" w:rsidRDefault="00DE6880" w:rsidP="00494AC8">
            <w:pPr>
              <w:pStyle w:val="14"/>
              <w:jc w:val="lef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Стулья</w:t>
            </w:r>
          </w:p>
          <w:p w:rsidR="00DE6880" w:rsidRPr="000F2393" w:rsidRDefault="00DE6880" w:rsidP="00494AC8">
            <w:pPr>
              <w:pStyle w:val="14"/>
              <w:jc w:val="lef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Стул мягкий</w:t>
            </w:r>
          </w:p>
          <w:p w:rsidR="00DE6880" w:rsidRDefault="00DE6880" w:rsidP="00494AC8">
            <w:pPr>
              <w:pStyle w:val="14"/>
              <w:jc w:val="left"/>
              <w:rPr>
                <w:sz w:val="24"/>
                <w:szCs w:val="24"/>
              </w:rPr>
            </w:pPr>
            <w:r w:rsidRPr="000F2393">
              <w:rPr>
                <w:sz w:val="22"/>
                <w:szCs w:val="22"/>
              </w:rPr>
              <w:t>Письменный стол</w:t>
            </w:r>
          </w:p>
        </w:tc>
        <w:tc>
          <w:tcPr>
            <w:tcW w:w="1808" w:type="dxa"/>
          </w:tcPr>
          <w:p w:rsidR="00DE6880" w:rsidRDefault="00DE6880" w:rsidP="00494AC8">
            <w:pPr>
              <w:pStyle w:val="14"/>
              <w:jc w:val="left"/>
              <w:rPr>
                <w:sz w:val="22"/>
                <w:szCs w:val="22"/>
              </w:rPr>
            </w:pPr>
          </w:p>
          <w:p w:rsidR="00DE6880" w:rsidRPr="000F2393" w:rsidRDefault="00DE6880" w:rsidP="00494AC8">
            <w:pPr>
              <w:pStyle w:val="14"/>
              <w:jc w:val="lef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</w:t>
            </w:r>
          </w:p>
          <w:p w:rsidR="00DE6880" w:rsidRPr="000F2393" w:rsidRDefault="00DE6880" w:rsidP="00494AC8">
            <w:pPr>
              <w:pStyle w:val="14"/>
              <w:jc w:val="lef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12</w:t>
            </w:r>
          </w:p>
          <w:p w:rsidR="00DE6880" w:rsidRPr="000F2393" w:rsidRDefault="00DE6880" w:rsidP="00494AC8">
            <w:pPr>
              <w:pStyle w:val="14"/>
              <w:jc w:val="lef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</w:t>
            </w:r>
          </w:p>
          <w:p w:rsidR="00DE6880" w:rsidRPr="000F2393" w:rsidRDefault="00DE6880" w:rsidP="00494AC8">
            <w:pPr>
              <w:pStyle w:val="14"/>
              <w:jc w:val="lef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lastRenderedPageBreak/>
              <w:t>1</w:t>
            </w:r>
          </w:p>
          <w:p w:rsidR="00DE6880" w:rsidRPr="000F2393" w:rsidRDefault="00DE6880" w:rsidP="00494AC8">
            <w:pPr>
              <w:pStyle w:val="14"/>
              <w:jc w:val="lef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23</w:t>
            </w:r>
          </w:p>
          <w:p w:rsidR="00DE6880" w:rsidRPr="000F2393" w:rsidRDefault="00DE6880" w:rsidP="00494AC8">
            <w:pPr>
              <w:pStyle w:val="14"/>
              <w:jc w:val="lef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</w:t>
            </w:r>
          </w:p>
          <w:p w:rsidR="00DE6880" w:rsidRDefault="00DE6880" w:rsidP="00494AC8">
            <w:pPr>
              <w:pStyle w:val="14"/>
              <w:jc w:val="left"/>
              <w:rPr>
                <w:color w:val="000000"/>
                <w:sz w:val="24"/>
                <w:szCs w:val="24"/>
              </w:rPr>
            </w:pPr>
            <w:r w:rsidRPr="000F2393">
              <w:rPr>
                <w:sz w:val="22"/>
                <w:szCs w:val="22"/>
              </w:rPr>
              <w:t>1</w:t>
            </w:r>
          </w:p>
        </w:tc>
      </w:tr>
      <w:tr w:rsidR="00DE6880" w:rsidTr="00494AC8">
        <w:tc>
          <w:tcPr>
            <w:tcW w:w="2411" w:type="dxa"/>
            <w:vMerge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1.2.5. Учебно-практическое оборудование:</w:t>
            </w:r>
          </w:p>
          <w:p w:rsidR="00DE6880" w:rsidRPr="000F2393" w:rsidRDefault="00DE6880" w:rsidP="00494AC8">
            <w:pPr>
              <w:pStyle w:val="14"/>
              <w:jc w:val="lef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Набор моделей цветков различных семейств</w:t>
            </w:r>
          </w:p>
          <w:p w:rsidR="00DE6880" w:rsidRPr="000F2393" w:rsidRDefault="00DE6880" w:rsidP="00494AC8">
            <w:pPr>
              <w:pStyle w:val="14"/>
              <w:jc w:val="lef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 xml:space="preserve">Набор палеонтологических находок «Происхождение человека» 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2393">
              <w:rPr>
                <w:sz w:val="22"/>
                <w:szCs w:val="22"/>
              </w:rPr>
              <w:t>Набор моделей органов человека и животных</w:t>
            </w:r>
          </w:p>
        </w:tc>
        <w:tc>
          <w:tcPr>
            <w:tcW w:w="1808" w:type="dxa"/>
          </w:tcPr>
          <w:p w:rsidR="00DE6880" w:rsidRDefault="00DE6880" w:rsidP="00494AC8">
            <w:pPr>
              <w:pStyle w:val="14"/>
              <w:jc w:val="left"/>
              <w:rPr>
                <w:sz w:val="22"/>
                <w:szCs w:val="22"/>
              </w:rPr>
            </w:pPr>
          </w:p>
          <w:p w:rsidR="00DE6880" w:rsidRPr="000F2393" w:rsidRDefault="00DE6880" w:rsidP="00494AC8">
            <w:pPr>
              <w:pStyle w:val="14"/>
              <w:jc w:val="left"/>
              <w:rPr>
                <w:sz w:val="22"/>
                <w:szCs w:val="22"/>
                <w:lang w:val="en-US"/>
              </w:rPr>
            </w:pPr>
            <w:r w:rsidRPr="000F2393">
              <w:rPr>
                <w:sz w:val="22"/>
                <w:szCs w:val="22"/>
                <w:lang w:val="en-US"/>
              </w:rPr>
              <w:t>1</w:t>
            </w:r>
          </w:p>
          <w:p w:rsidR="00DE6880" w:rsidRPr="000F2393" w:rsidRDefault="00DE6880" w:rsidP="00494AC8">
            <w:pPr>
              <w:pStyle w:val="14"/>
              <w:jc w:val="left"/>
              <w:rPr>
                <w:sz w:val="22"/>
                <w:szCs w:val="22"/>
                <w:lang w:val="en-US"/>
              </w:rPr>
            </w:pPr>
            <w:r w:rsidRPr="000F2393">
              <w:rPr>
                <w:sz w:val="22"/>
                <w:szCs w:val="22"/>
                <w:lang w:val="en-US"/>
              </w:rPr>
              <w:t>1</w:t>
            </w:r>
          </w:p>
          <w:p w:rsidR="00DE6880" w:rsidRPr="000F2393" w:rsidRDefault="00DE6880" w:rsidP="00494AC8">
            <w:pPr>
              <w:pStyle w:val="14"/>
              <w:jc w:val="left"/>
              <w:rPr>
                <w:sz w:val="22"/>
                <w:szCs w:val="22"/>
                <w:lang w:val="en-US"/>
              </w:rPr>
            </w:pP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2393">
              <w:rPr>
                <w:sz w:val="22"/>
                <w:szCs w:val="22"/>
                <w:lang w:val="en-US"/>
              </w:rPr>
              <w:t>1</w:t>
            </w:r>
          </w:p>
        </w:tc>
      </w:tr>
      <w:tr w:rsidR="00DE6880" w:rsidTr="00494AC8">
        <w:tc>
          <w:tcPr>
            <w:tcW w:w="2411" w:type="dxa"/>
            <w:vMerge w:val="restart"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9.Компоненты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оснащения учебного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кабинета истории и обществознания основной школы</w:t>
            </w:r>
          </w:p>
        </w:tc>
        <w:tc>
          <w:tcPr>
            <w:tcW w:w="5953" w:type="dxa"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Нормативные документы,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программно-методическое обеспечение,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локальные акты</w:t>
            </w:r>
          </w:p>
        </w:tc>
        <w:tc>
          <w:tcPr>
            <w:tcW w:w="1808" w:type="dxa"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</w:tr>
      <w:tr w:rsidR="00DE6880" w:rsidTr="00494AC8">
        <w:tc>
          <w:tcPr>
            <w:tcW w:w="2411" w:type="dxa"/>
            <w:vMerge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Учебно-методические материалы: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1.2.1. УМК по предмету история и обществознание</w:t>
            </w:r>
          </w:p>
        </w:tc>
        <w:tc>
          <w:tcPr>
            <w:tcW w:w="1808" w:type="dxa"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</w:tr>
      <w:tr w:rsidR="00DE6880" w:rsidTr="00494AC8">
        <w:tc>
          <w:tcPr>
            <w:tcW w:w="2411" w:type="dxa"/>
            <w:vMerge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 Аудиозаписи, слайды по содержанию учебного предмета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 ТСО, компьютерные, информационно-коммуникационные средства: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проектор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1808" w:type="dxa"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E6880" w:rsidTr="00494AC8">
        <w:tc>
          <w:tcPr>
            <w:tcW w:w="2411" w:type="dxa"/>
            <w:vMerge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1.2.6. Оборудование (мебель):</w:t>
            </w:r>
          </w:p>
          <w:p w:rsidR="00DE6880" w:rsidRPr="00B106C3" w:rsidRDefault="00DE6880" w:rsidP="00494AC8">
            <w:pPr>
              <w:pStyle w:val="a3"/>
              <w:rPr>
                <w:sz w:val="22"/>
                <w:szCs w:val="22"/>
                <w:lang w:val="ru-RU"/>
              </w:rPr>
            </w:pPr>
            <w:r w:rsidRPr="00B106C3">
              <w:rPr>
                <w:sz w:val="22"/>
                <w:szCs w:val="22"/>
                <w:lang w:val="ru-RU"/>
              </w:rPr>
              <w:t>Шкаф книжный</w:t>
            </w:r>
          </w:p>
          <w:p w:rsidR="00DE6880" w:rsidRPr="00B106C3" w:rsidRDefault="00DE6880" w:rsidP="00494AC8">
            <w:pPr>
              <w:pStyle w:val="a3"/>
              <w:rPr>
                <w:sz w:val="22"/>
                <w:szCs w:val="22"/>
                <w:lang w:val="ru-RU"/>
              </w:rPr>
            </w:pPr>
            <w:r w:rsidRPr="00B106C3">
              <w:rPr>
                <w:sz w:val="22"/>
                <w:szCs w:val="22"/>
                <w:lang w:val="ru-RU"/>
              </w:rPr>
              <w:t>Подставка для карт</w:t>
            </w:r>
          </w:p>
          <w:p w:rsidR="00DE6880" w:rsidRPr="00B106C3" w:rsidRDefault="00DE6880" w:rsidP="00494AC8">
            <w:pPr>
              <w:pStyle w:val="a3"/>
              <w:rPr>
                <w:sz w:val="22"/>
                <w:szCs w:val="22"/>
                <w:lang w:val="ru-RU"/>
              </w:rPr>
            </w:pPr>
            <w:r w:rsidRPr="00B106C3">
              <w:rPr>
                <w:sz w:val="22"/>
                <w:szCs w:val="22"/>
                <w:lang w:val="ru-RU"/>
              </w:rPr>
              <w:t>Стол журнальный</w:t>
            </w:r>
          </w:p>
          <w:p w:rsidR="00DE6880" w:rsidRPr="00B106C3" w:rsidRDefault="00DE6880" w:rsidP="00494AC8">
            <w:pPr>
              <w:pStyle w:val="a3"/>
              <w:rPr>
                <w:sz w:val="22"/>
                <w:szCs w:val="22"/>
                <w:lang w:val="ru-RU"/>
              </w:rPr>
            </w:pPr>
            <w:r w:rsidRPr="00B106C3">
              <w:rPr>
                <w:sz w:val="22"/>
                <w:szCs w:val="22"/>
                <w:lang w:val="ru-RU"/>
              </w:rPr>
              <w:t>Стол детский</w:t>
            </w:r>
          </w:p>
          <w:p w:rsidR="00DE6880" w:rsidRPr="00B106C3" w:rsidRDefault="00DE6880" w:rsidP="00494AC8">
            <w:pPr>
              <w:pStyle w:val="a3"/>
              <w:rPr>
                <w:sz w:val="22"/>
                <w:szCs w:val="22"/>
                <w:lang w:val="ru-RU"/>
              </w:rPr>
            </w:pPr>
            <w:r w:rsidRPr="00B106C3">
              <w:rPr>
                <w:sz w:val="22"/>
                <w:szCs w:val="22"/>
                <w:lang w:val="ru-RU"/>
              </w:rPr>
              <w:t>Стол ученический</w:t>
            </w:r>
          </w:p>
          <w:p w:rsidR="00DE6880" w:rsidRPr="00B106C3" w:rsidRDefault="00DE6880" w:rsidP="00494AC8">
            <w:pPr>
              <w:pStyle w:val="a3"/>
              <w:rPr>
                <w:sz w:val="22"/>
                <w:szCs w:val="22"/>
                <w:lang w:val="ru-RU"/>
              </w:rPr>
            </w:pPr>
            <w:r w:rsidRPr="00B106C3">
              <w:rPr>
                <w:sz w:val="22"/>
                <w:szCs w:val="22"/>
                <w:lang w:val="ru-RU"/>
              </w:rPr>
              <w:t>Тумба</w:t>
            </w:r>
          </w:p>
          <w:p w:rsidR="00DE6880" w:rsidRPr="00B106C3" w:rsidRDefault="00DE6880" w:rsidP="00494AC8">
            <w:pPr>
              <w:pStyle w:val="a3"/>
              <w:rPr>
                <w:sz w:val="22"/>
                <w:szCs w:val="22"/>
                <w:lang w:val="ru-RU"/>
              </w:rPr>
            </w:pPr>
            <w:r w:rsidRPr="00B106C3">
              <w:rPr>
                <w:sz w:val="22"/>
                <w:szCs w:val="22"/>
                <w:lang w:val="ru-RU"/>
              </w:rPr>
              <w:t>Стул ученический</w:t>
            </w:r>
          </w:p>
          <w:p w:rsidR="00DE6880" w:rsidRPr="00B106C3" w:rsidRDefault="00DE6880" w:rsidP="00494AC8">
            <w:pPr>
              <w:pStyle w:val="a3"/>
              <w:rPr>
                <w:sz w:val="22"/>
                <w:szCs w:val="22"/>
                <w:lang w:val="ru-RU"/>
              </w:rPr>
            </w:pPr>
            <w:r w:rsidRPr="00B106C3">
              <w:rPr>
                <w:sz w:val="22"/>
                <w:szCs w:val="22"/>
                <w:lang w:val="ru-RU"/>
              </w:rPr>
              <w:t>Стул мягкий</w:t>
            </w:r>
          </w:p>
          <w:p w:rsidR="00DE6880" w:rsidRPr="00CA7F8C" w:rsidRDefault="00DE6880" w:rsidP="00494AC8">
            <w:pPr>
              <w:pStyle w:val="a3"/>
              <w:rPr>
                <w:lang w:val="ru-RU"/>
              </w:rPr>
            </w:pPr>
            <w:r w:rsidRPr="00B106C3">
              <w:rPr>
                <w:sz w:val="22"/>
                <w:szCs w:val="22"/>
                <w:lang w:val="ru-RU"/>
              </w:rPr>
              <w:t xml:space="preserve">Доска </w:t>
            </w:r>
          </w:p>
        </w:tc>
        <w:tc>
          <w:tcPr>
            <w:tcW w:w="1808" w:type="dxa"/>
          </w:tcPr>
          <w:p w:rsidR="00DE6880" w:rsidRDefault="00DE6880" w:rsidP="00494AC8">
            <w:pPr>
              <w:pStyle w:val="a3"/>
              <w:rPr>
                <w:sz w:val="22"/>
                <w:szCs w:val="22"/>
                <w:lang w:val="ru-RU"/>
              </w:rPr>
            </w:pP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2</w:t>
            </w: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</w:t>
            </w: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</w:t>
            </w: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2</w:t>
            </w: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9</w:t>
            </w: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2</w:t>
            </w: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16</w:t>
            </w:r>
          </w:p>
          <w:p w:rsidR="00DE6880" w:rsidRPr="000F2393" w:rsidRDefault="00DE6880" w:rsidP="00494AC8">
            <w:pPr>
              <w:pStyle w:val="a3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</w:t>
            </w:r>
          </w:p>
          <w:p w:rsidR="00DE6880" w:rsidRDefault="00DE6880" w:rsidP="00494AC8">
            <w:pPr>
              <w:pStyle w:val="a3"/>
              <w:rPr>
                <w:color w:val="000000"/>
              </w:rPr>
            </w:pPr>
            <w:r w:rsidRPr="000F2393">
              <w:rPr>
                <w:sz w:val="22"/>
                <w:szCs w:val="22"/>
              </w:rPr>
              <w:t>1</w:t>
            </w:r>
          </w:p>
        </w:tc>
      </w:tr>
      <w:tr w:rsidR="00DE6880" w:rsidTr="00494AC8">
        <w:tc>
          <w:tcPr>
            <w:tcW w:w="2411" w:type="dxa"/>
            <w:vMerge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1.2.5. Учебно-практическое оборудование: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2393">
              <w:rPr>
                <w:sz w:val="22"/>
                <w:szCs w:val="22"/>
              </w:rPr>
              <w:t>Политическая карта мира</w:t>
            </w:r>
          </w:p>
        </w:tc>
        <w:tc>
          <w:tcPr>
            <w:tcW w:w="1808" w:type="dxa"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E6880" w:rsidTr="00494AC8">
        <w:tc>
          <w:tcPr>
            <w:tcW w:w="2411" w:type="dxa"/>
            <w:vMerge w:val="restart"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10.Компоненты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оснащения учебного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кабинета </w:t>
            </w:r>
            <w:r>
              <w:rPr>
                <w:sz w:val="24"/>
                <w:szCs w:val="24"/>
              </w:rPr>
              <w:lastRenderedPageBreak/>
              <w:t>спортивный зал основной школы</w:t>
            </w:r>
          </w:p>
        </w:tc>
        <w:tc>
          <w:tcPr>
            <w:tcW w:w="5953" w:type="dxa"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 Нормативные документы,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программно-методическое обеспечение,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локальные акты</w:t>
            </w:r>
          </w:p>
        </w:tc>
        <w:tc>
          <w:tcPr>
            <w:tcW w:w="1808" w:type="dxa"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</w:tr>
      <w:tr w:rsidR="00DE6880" w:rsidTr="00494AC8">
        <w:tc>
          <w:tcPr>
            <w:tcW w:w="2411" w:type="dxa"/>
            <w:vMerge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Учебно-методические материалы: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1.2.1. УМК по предмету физическая культура</w:t>
            </w:r>
          </w:p>
        </w:tc>
        <w:tc>
          <w:tcPr>
            <w:tcW w:w="1808" w:type="dxa"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</w:tr>
      <w:tr w:rsidR="00DE6880" w:rsidTr="00494AC8">
        <w:tc>
          <w:tcPr>
            <w:tcW w:w="2411" w:type="dxa"/>
            <w:vMerge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1.2.5. Учебно-спортивное оборудование:</w:t>
            </w:r>
          </w:p>
          <w:p w:rsidR="00DE6880" w:rsidRPr="000F2393" w:rsidRDefault="00DE6880" w:rsidP="00494AC8">
            <w:pPr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Секундомеры</w:t>
            </w:r>
          </w:p>
          <w:p w:rsidR="00DE6880" w:rsidRPr="000F2393" w:rsidRDefault="00DE6880" w:rsidP="00494AC8">
            <w:pPr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Мячи для метания</w:t>
            </w:r>
          </w:p>
          <w:p w:rsidR="00DE6880" w:rsidRPr="000F2393" w:rsidRDefault="00DE6880" w:rsidP="00494AC8">
            <w:pPr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Гранаты для метания</w:t>
            </w:r>
          </w:p>
          <w:p w:rsidR="00DE6880" w:rsidRPr="000F2393" w:rsidRDefault="00DE6880" w:rsidP="00494AC8">
            <w:pPr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Мячи баскетбольные</w:t>
            </w:r>
          </w:p>
          <w:p w:rsidR="00DE6880" w:rsidRPr="000F2393" w:rsidRDefault="00DE6880" w:rsidP="00494AC8">
            <w:pPr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Мячи волейбольные</w:t>
            </w:r>
          </w:p>
          <w:p w:rsidR="00DE6880" w:rsidRPr="000F2393" w:rsidRDefault="00DE6880" w:rsidP="00494AC8">
            <w:pPr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Сетка волейбольная</w:t>
            </w:r>
          </w:p>
          <w:p w:rsidR="00DE6880" w:rsidRPr="000F2393" w:rsidRDefault="00DE6880" w:rsidP="00494AC8">
            <w:pPr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Сетка для настольного тенниса</w:t>
            </w:r>
          </w:p>
          <w:p w:rsidR="00DE6880" w:rsidRPr="000F2393" w:rsidRDefault="00DE6880" w:rsidP="00494AC8">
            <w:pPr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Комплект для настольного тенниса</w:t>
            </w:r>
          </w:p>
          <w:p w:rsidR="00DE6880" w:rsidRPr="000F2393" w:rsidRDefault="00DE6880" w:rsidP="00494AC8">
            <w:pPr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Форма волейбольная</w:t>
            </w:r>
          </w:p>
          <w:p w:rsidR="00DE6880" w:rsidRPr="000F2393" w:rsidRDefault="00DE6880" w:rsidP="00494AC8">
            <w:pPr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Свисток</w:t>
            </w:r>
          </w:p>
          <w:p w:rsidR="00DE6880" w:rsidRPr="000F2393" w:rsidRDefault="00DE6880" w:rsidP="00494AC8">
            <w:pPr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Стол для настольного тенниса</w:t>
            </w:r>
          </w:p>
          <w:p w:rsidR="00DE6880" w:rsidRPr="000F2393" w:rsidRDefault="00DE6880" w:rsidP="00494AC8">
            <w:pPr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Лыжи</w:t>
            </w:r>
          </w:p>
          <w:p w:rsidR="00DE6880" w:rsidRPr="000F2393" w:rsidRDefault="00DE6880" w:rsidP="00494AC8">
            <w:pPr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Палки лыжные</w:t>
            </w:r>
          </w:p>
          <w:p w:rsidR="00DE6880" w:rsidRPr="000F2393" w:rsidRDefault="00DE6880" w:rsidP="00494AC8">
            <w:pPr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 xml:space="preserve"> Ботинки лыжные</w:t>
            </w:r>
          </w:p>
          <w:p w:rsidR="00DE6880" w:rsidRPr="000F2393" w:rsidRDefault="00DE6880" w:rsidP="00494AC8">
            <w:pPr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Мячи футбольные</w:t>
            </w:r>
          </w:p>
          <w:p w:rsidR="00DE6880" w:rsidRPr="000F2393" w:rsidRDefault="00DE6880" w:rsidP="00494AC8">
            <w:pPr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Скакалки</w:t>
            </w:r>
          </w:p>
          <w:p w:rsidR="00DE6880" w:rsidRPr="000F2393" w:rsidRDefault="00DE6880" w:rsidP="00494AC8">
            <w:pPr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Крепление для лыж</w:t>
            </w:r>
          </w:p>
          <w:p w:rsidR="00DE6880" w:rsidRPr="000F2393" w:rsidRDefault="00DE6880" w:rsidP="00494AC8">
            <w:pPr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Динамометр кистевой</w:t>
            </w:r>
          </w:p>
          <w:p w:rsidR="00DE6880" w:rsidRPr="000F2393" w:rsidRDefault="00DE6880" w:rsidP="00494AC8">
            <w:pPr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Стойка волейбольная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2393">
              <w:rPr>
                <w:sz w:val="22"/>
                <w:szCs w:val="22"/>
              </w:rPr>
              <w:t>Комплект стоек баскетбольных</w:t>
            </w:r>
          </w:p>
        </w:tc>
        <w:tc>
          <w:tcPr>
            <w:tcW w:w="1808" w:type="dxa"/>
          </w:tcPr>
          <w:p w:rsidR="00DE6880" w:rsidRDefault="00DE6880" w:rsidP="00494AC8">
            <w:pPr>
              <w:rPr>
                <w:sz w:val="22"/>
                <w:szCs w:val="22"/>
              </w:rPr>
            </w:pPr>
          </w:p>
          <w:p w:rsidR="00DE6880" w:rsidRPr="000F2393" w:rsidRDefault="00DE6880" w:rsidP="00494AC8">
            <w:pPr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3</w:t>
            </w:r>
          </w:p>
          <w:p w:rsidR="00DE6880" w:rsidRPr="000F2393" w:rsidRDefault="00DE6880" w:rsidP="00494AC8">
            <w:pPr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6</w:t>
            </w:r>
          </w:p>
          <w:p w:rsidR="00DE6880" w:rsidRPr="000F2393" w:rsidRDefault="00DE6880" w:rsidP="00494AC8">
            <w:pPr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6</w:t>
            </w:r>
          </w:p>
          <w:p w:rsidR="00DE6880" w:rsidRPr="000F2393" w:rsidRDefault="00DE6880" w:rsidP="00494AC8">
            <w:pPr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8</w:t>
            </w:r>
          </w:p>
          <w:p w:rsidR="00DE6880" w:rsidRPr="000F2393" w:rsidRDefault="00DE6880" w:rsidP="00494AC8">
            <w:pPr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3</w:t>
            </w:r>
          </w:p>
          <w:p w:rsidR="00DE6880" w:rsidRPr="000F2393" w:rsidRDefault="00DE6880" w:rsidP="00494AC8">
            <w:pPr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2</w:t>
            </w:r>
          </w:p>
          <w:p w:rsidR="00DE6880" w:rsidRPr="000F2393" w:rsidRDefault="00DE6880" w:rsidP="00494AC8">
            <w:pPr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</w:t>
            </w:r>
          </w:p>
          <w:p w:rsidR="00DE6880" w:rsidRPr="000F2393" w:rsidRDefault="00DE6880" w:rsidP="00494AC8">
            <w:pPr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</w:t>
            </w:r>
          </w:p>
          <w:p w:rsidR="00DE6880" w:rsidRPr="000F2393" w:rsidRDefault="00DE6880" w:rsidP="00494AC8">
            <w:pPr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6</w:t>
            </w:r>
          </w:p>
          <w:p w:rsidR="00DE6880" w:rsidRPr="000F2393" w:rsidRDefault="00DE6880" w:rsidP="00494AC8">
            <w:pPr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</w:t>
            </w:r>
          </w:p>
          <w:p w:rsidR="00DE6880" w:rsidRPr="000F2393" w:rsidRDefault="00DE6880" w:rsidP="00494AC8">
            <w:pPr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2</w:t>
            </w:r>
          </w:p>
          <w:p w:rsidR="00DE6880" w:rsidRPr="000F2393" w:rsidRDefault="00DE6880" w:rsidP="00494AC8">
            <w:pPr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10 пар</w:t>
            </w:r>
          </w:p>
          <w:p w:rsidR="00DE6880" w:rsidRPr="000F2393" w:rsidRDefault="00DE6880" w:rsidP="00494AC8">
            <w:pPr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10 пар</w:t>
            </w:r>
          </w:p>
          <w:p w:rsidR="00DE6880" w:rsidRPr="000F2393" w:rsidRDefault="00DE6880" w:rsidP="00494AC8">
            <w:pPr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10 пар</w:t>
            </w:r>
          </w:p>
          <w:p w:rsidR="00DE6880" w:rsidRPr="000F2393" w:rsidRDefault="00DE6880" w:rsidP="00494AC8">
            <w:pPr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</w:t>
            </w:r>
          </w:p>
          <w:p w:rsidR="00DE6880" w:rsidRPr="000F2393" w:rsidRDefault="00DE6880" w:rsidP="00494AC8">
            <w:pPr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10</w:t>
            </w:r>
          </w:p>
          <w:p w:rsidR="00DE6880" w:rsidRPr="000F2393" w:rsidRDefault="00DE6880" w:rsidP="00494AC8">
            <w:pPr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10 пар</w:t>
            </w:r>
          </w:p>
          <w:p w:rsidR="00DE6880" w:rsidRPr="000F2393" w:rsidRDefault="00DE6880" w:rsidP="00494AC8">
            <w:pPr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</w:t>
            </w:r>
          </w:p>
          <w:p w:rsidR="00DE6880" w:rsidRPr="000F2393" w:rsidRDefault="00DE6880" w:rsidP="00494AC8">
            <w:pPr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</w:t>
            </w:r>
          </w:p>
          <w:p w:rsidR="00DE6880" w:rsidRDefault="00DE6880" w:rsidP="00494A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2393">
              <w:rPr>
                <w:sz w:val="22"/>
                <w:szCs w:val="22"/>
              </w:rPr>
              <w:t>1</w:t>
            </w:r>
          </w:p>
        </w:tc>
      </w:tr>
    </w:tbl>
    <w:p w:rsidR="00DE6880" w:rsidRDefault="00DE6880" w:rsidP="00DE6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6880" w:rsidRDefault="00DE6880" w:rsidP="00DE6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6880" w:rsidRDefault="00DE6880" w:rsidP="00DE6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D4A1E" w:rsidRDefault="00AD4A1E" w:rsidP="00DE6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D4A1E" w:rsidRDefault="00AD4A1E" w:rsidP="00DE6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D4A1E" w:rsidRDefault="00AD4A1E" w:rsidP="00DE6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D4A1E" w:rsidRDefault="00AD4A1E" w:rsidP="00DE6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D4A1E" w:rsidRDefault="00AD4A1E" w:rsidP="00DE6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D4A1E" w:rsidRDefault="00AD4A1E" w:rsidP="00DE6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D4A1E" w:rsidRDefault="00AD4A1E" w:rsidP="00DE6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D4A1E" w:rsidRDefault="00AD4A1E" w:rsidP="00DE6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D4A1E" w:rsidRDefault="00AD4A1E" w:rsidP="00DE6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D4A1E" w:rsidRPr="00AD4A1E" w:rsidRDefault="00AD4A1E" w:rsidP="00DE6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E6880" w:rsidRDefault="00DE6880" w:rsidP="00DE6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4A1E" w:rsidRPr="00522C79" w:rsidRDefault="00AD4A1E" w:rsidP="00AD4A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2C79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Программно-методическое обеспечение образовательной программы</w:t>
      </w:r>
    </w:p>
    <w:p w:rsidR="00AD4A1E" w:rsidRPr="00522C79" w:rsidRDefault="00AD4A1E" w:rsidP="00AD4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196"/>
        <w:gridCol w:w="1548"/>
        <w:gridCol w:w="2112"/>
        <w:gridCol w:w="2112"/>
        <w:gridCol w:w="2113"/>
        <w:gridCol w:w="1982"/>
      </w:tblGrid>
      <w:tr w:rsidR="00AD4A1E" w:rsidRPr="004C67F4" w:rsidTr="008A676A">
        <w:tc>
          <w:tcPr>
            <w:tcW w:w="828" w:type="dxa"/>
            <w:vMerge w:val="restart"/>
          </w:tcPr>
          <w:p w:rsidR="00AD4A1E" w:rsidRPr="004C67F4" w:rsidRDefault="00AD4A1E" w:rsidP="008A676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C67F4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C67F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C67F4">
              <w:rPr>
                <w:sz w:val="20"/>
                <w:szCs w:val="20"/>
              </w:rPr>
              <w:t>/</w:t>
            </w:r>
            <w:proofErr w:type="spellStart"/>
            <w:r w:rsidRPr="004C67F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96" w:type="dxa"/>
            <w:vMerge w:val="restart"/>
          </w:tcPr>
          <w:p w:rsidR="00AD4A1E" w:rsidRPr="004C67F4" w:rsidRDefault="00AD4A1E" w:rsidP="008A676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C67F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48" w:type="dxa"/>
            <w:vMerge w:val="restart"/>
          </w:tcPr>
          <w:p w:rsidR="00AD4A1E" w:rsidRPr="004C67F4" w:rsidRDefault="00AD4A1E" w:rsidP="008A676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C67F4">
              <w:rPr>
                <w:sz w:val="20"/>
                <w:szCs w:val="20"/>
              </w:rPr>
              <w:t xml:space="preserve">Год издания </w:t>
            </w:r>
          </w:p>
        </w:tc>
        <w:tc>
          <w:tcPr>
            <w:tcW w:w="2112" w:type="dxa"/>
            <w:vMerge w:val="restart"/>
          </w:tcPr>
          <w:p w:rsidR="00AD4A1E" w:rsidRPr="004C67F4" w:rsidRDefault="00AD4A1E" w:rsidP="008A676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C67F4">
              <w:rPr>
                <w:sz w:val="20"/>
                <w:szCs w:val="20"/>
              </w:rPr>
              <w:t>издательство</w:t>
            </w:r>
          </w:p>
        </w:tc>
        <w:tc>
          <w:tcPr>
            <w:tcW w:w="2112" w:type="dxa"/>
            <w:vMerge w:val="restart"/>
          </w:tcPr>
          <w:p w:rsidR="00AD4A1E" w:rsidRPr="004C67F4" w:rsidRDefault="00AD4A1E" w:rsidP="008A676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C67F4">
              <w:rPr>
                <w:sz w:val="20"/>
                <w:szCs w:val="20"/>
              </w:rPr>
              <w:t>Количество</w:t>
            </w:r>
          </w:p>
          <w:p w:rsidR="00AD4A1E" w:rsidRPr="004C67F4" w:rsidRDefault="00AD4A1E" w:rsidP="008A676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C67F4">
              <w:rPr>
                <w:sz w:val="20"/>
                <w:szCs w:val="20"/>
              </w:rPr>
              <w:t>учебников</w:t>
            </w:r>
          </w:p>
        </w:tc>
        <w:tc>
          <w:tcPr>
            <w:tcW w:w="4095" w:type="dxa"/>
            <w:gridSpan w:val="2"/>
          </w:tcPr>
          <w:p w:rsidR="00AD4A1E" w:rsidRPr="004C67F4" w:rsidRDefault="00AD4A1E" w:rsidP="008A676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C67F4">
              <w:rPr>
                <w:sz w:val="20"/>
                <w:szCs w:val="20"/>
              </w:rPr>
              <w:t>Обеспеченность учебниками %</w:t>
            </w:r>
          </w:p>
        </w:tc>
      </w:tr>
      <w:tr w:rsidR="00AD4A1E" w:rsidRPr="004C67F4" w:rsidTr="008A676A">
        <w:tc>
          <w:tcPr>
            <w:tcW w:w="828" w:type="dxa"/>
            <w:vMerge/>
          </w:tcPr>
          <w:p w:rsidR="00AD4A1E" w:rsidRPr="004C67F4" w:rsidRDefault="00AD4A1E" w:rsidP="008A676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96" w:type="dxa"/>
            <w:vMerge/>
          </w:tcPr>
          <w:p w:rsidR="00AD4A1E" w:rsidRPr="004C67F4" w:rsidRDefault="00AD4A1E" w:rsidP="008A676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AD4A1E" w:rsidRPr="004C67F4" w:rsidRDefault="00AD4A1E" w:rsidP="008A676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</w:tcPr>
          <w:p w:rsidR="00AD4A1E" w:rsidRPr="004C67F4" w:rsidRDefault="00AD4A1E" w:rsidP="008A676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</w:tcPr>
          <w:p w:rsidR="00AD4A1E" w:rsidRPr="004C67F4" w:rsidRDefault="00AD4A1E" w:rsidP="008A676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:rsidR="00AD4A1E" w:rsidRPr="004C67F4" w:rsidRDefault="00AD4A1E" w:rsidP="008A676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C67F4">
              <w:rPr>
                <w:sz w:val="20"/>
                <w:szCs w:val="20"/>
              </w:rPr>
              <w:t>Бюджет</w:t>
            </w:r>
          </w:p>
          <w:p w:rsidR="00AD4A1E" w:rsidRPr="004C67F4" w:rsidRDefault="00AD4A1E" w:rsidP="008A676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C67F4">
              <w:rPr>
                <w:sz w:val="20"/>
                <w:szCs w:val="20"/>
              </w:rPr>
              <w:t>(библиотека)</w:t>
            </w:r>
          </w:p>
        </w:tc>
        <w:tc>
          <w:tcPr>
            <w:tcW w:w="1982" w:type="dxa"/>
          </w:tcPr>
          <w:p w:rsidR="00AD4A1E" w:rsidRPr="004C67F4" w:rsidRDefault="00AD4A1E" w:rsidP="008A676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4C67F4">
              <w:rPr>
                <w:sz w:val="20"/>
                <w:szCs w:val="20"/>
              </w:rPr>
              <w:t>Внебюджет</w:t>
            </w:r>
            <w:proofErr w:type="spellEnd"/>
          </w:p>
          <w:p w:rsidR="00AD4A1E" w:rsidRPr="004C67F4" w:rsidRDefault="00AD4A1E" w:rsidP="008A676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C67F4">
              <w:rPr>
                <w:sz w:val="20"/>
                <w:szCs w:val="20"/>
              </w:rPr>
              <w:t>(</w:t>
            </w:r>
            <w:proofErr w:type="spellStart"/>
            <w:r w:rsidRPr="004C67F4">
              <w:rPr>
                <w:sz w:val="20"/>
                <w:szCs w:val="20"/>
              </w:rPr>
              <w:t>родит</w:t>
            </w:r>
            <w:proofErr w:type="gramStart"/>
            <w:r w:rsidRPr="004C67F4">
              <w:rPr>
                <w:sz w:val="20"/>
                <w:szCs w:val="20"/>
              </w:rPr>
              <w:t>.с</w:t>
            </w:r>
            <w:proofErr w:type="gramEnd"/>
            <w:r w:rsidRPr="004C67F4">
              <w:rPr>
                <w:sz w:val="20"/>
                <w:szCs w:val="20"/>
              </w:rPr>
              <w:t>редства</w:t>
            </w:r>
            <w:proofErr w:type="spellEnd"/>
            <w:r w:rsidRPr="004C67F4">
              <w:rPr>
                <w:sz w:val="20"/>
                <w:szCs w:val="20"/>
              </w:rPr>
              <w:t>)</w:t>
            </w:r>
          </w:p>
        </w:tc>
      </w:tr>
      <w:tr w:rsidR="00AD4A1E" w:rsidRPr="004C67F4" w:rsidTr="008A676A">
        <w:tc>
          <w:tcPr>
            <w:tcW w:w="14891" w:type="dxa"/>
            <w:gridSpan w:val="7"/>
          </w:tcPr>
          <w:p w:rsidR="00AD4A1E" w:rsidRPr="004C67F4" w:rsidRDefault="00AD4A1E" w:rsidP="008A676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C67F4">
              <w:rPr>
                <w:b/>
                <w:sz w:val="20"/>
                <w:szCs w:val="20"/>
              </w:rPr>
              <w:t>Раздел</w:t>
            </w:r>
            <w:proofErr w:type="gramStart"/>
            <w:r w:rsidRPr="004C67F4">
              <w:rPr>
                <w:b/>
                <w:sz w:val="20"/>
                <w:szCs w:val="20"/>
              </w:rPr>
              <w:t xml:space="preserve"> .</w:t>
            </w:r>
            <w:proofErr w:type="gramEnd"/>
            <w:r w:rsidRPr="004C67F4">
              <w:rPr>
                <w:b/>
                <w:sz w:val="20"/>
                <w:szCs w:val="20"/>
              </w:rPr>
              <w:t xml:space="preserve"> ОСНОВНОЕ ОБЩЕЕ ОБРАЗОВАНИЕ</w:t>
            </w:r>
          </w:p>
        </w:tc>
      </w:tr>
      <w:tr w:rsidR="00AD4A1E" w:rsidRPr="004C67F4" w:rsidTr="008A676A">
        <w:tc>
          <w:tcPr>
            <w:tcW w:w="14891" w:type="dxa"/>
            <w:gridSpan w:val="7"/>
          </w:tcPr>
          <w:p w:rsidR="00AD4A1E" w:rsidRPr="004C67F4" w:rsidRDefault="00AD4A1E" w:rsidP="008A676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C67F4">
              <w:rPr>
                <w:b/>
                <w:sz w:val="20"/>
                <w:szCs w:val="20"/>
              </w:rPr>
              <w:t>Русский язык</w:t>
            </w:r>
          </w:p>
        </w:tc>
      </w:tr>
      <w:tr w:rsidR="00AD4A1E" w:rsidRPr="004C67F4" w:rsidTr="008A676A">
        <w:tc>
          <w:tcPr>
            <w:tcW w:w="828" w:type="dxa"/>
          </w:tcPr>
          <w:p w:rsidR="00AD4A1E" w:rsidRPr="004C67F4" w:rsidRDefault="00AD4A1E" w:rsidP="008A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196" w:type="dxa"/>
          </w:tcPr>
          <w:p w:rsidR="00AD4A1E" w:rsidRPr="004C67F4" w:rsidRDefault="00AD4A1E" w:rsidP="008A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 редакцией А.Ю.Купаловой Русский язык. Практика 5 </w:t>
            </w:r>
            <w:proofErr w:type="spellStart"/>
            <w:r w:rsidRPr="004C67F4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C67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548" w:type="dxa"/>
          </w:tcPr>
          <w:p w:rsidR="00AD4A1E" w:rsidRPr="004C67F4" w:rsidRDefault="00AD4A1E" w:rsidP="008A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112" w:type="dxa"/>
          </w:tcPr>
          <w:p w:rsidR="00AD4A1E" w:rsidRPr="004C67F4" w:rsidRDefault="00AD4A1E" w:rsidP="008A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2112" w:type="dxa"/>
          </w:tcPr>
          <w:p w:rsidR="00AD4A1E" w:rsidRPr="004C67F4" w:rsidRDefault="00AD4A1E" w:rsidP="008A676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C67F4">
              <w:rPr>
                <w:sz w:val="20"/>
                <w:szCs w:val="20"/>
              </w:rPr>
              <w:t>5</w:t>
            </w:r>
          </w:p>
        </w:tc>
        <w:tc>
          <w:tcPr>
            <w:tcW w:w="2113" w:type="dxa"/>
          </w:tcPr>
          <w:p w:rsidR="00AD4A1E" w:rsidRPr="004C67F4" w:rsidRDefault="00AD4A1E" w:rsidP="008A676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C67F4">
              <w:rPr>
                <w:sz w:val="20"/>
                <w:szCs w:val="20"/>
              </w:rPr>
              <w:t>71%</w:t>
            </w:r>
          </w:p>
        </w:tc>
        <w:tc>
          <w:tcPr>
            <w:tcW w:w="1982" w:type="dxa"/>
          </w:tcPr>
          <w:p w:rsidR="00AD4A1E" w:rsidRPr="004C67F4" w:rsidRDefault="00AD4A1E" w:rsidP="008A676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C67F4">
              <w:rPr>
                <w:sz w:val="20"/>
                <w:szCs w:val="20"/>
              </w:rPr>
              <w:t>29%</w:t>
            </w:r>
          </w:p>
        </w:tc>
      </w:tr>
      <w:tr w:rsidR="00AD4A1E" w:rsidRPr="004C67F4" w:rsidTr="008A676A">
        <w:tc>
          <w:tcPr>
            <w:tcW w:w="828" w:type="dxa"/>
          </w:tcPr>
          <w:p w:rsidR="00AD4A1E" w:rsidRPr="004C67F4" w:rsidRDefault="00AD4A1E" w:rsidP="008A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196" w:type="dxa"/>
          </w:tcPr>
          <w:p w:rsidR="00AD4A1E" w:rsidRPr="004C67F4" w:rsidRDefault="00AD4A1E" w:rsidP="008A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Никитина Е.И. Русская речь 5 </w:t>
            </w:r>
            <w:proofErr w:type="spellStart"/>
            <w:r w:rsidRPr="004C67F4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C67F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8" w:type="dxa"/>
          </w:tcPr>
          <w:p w:rsidR="00AD4A1E" w:rsidRPr="004C67F4" w:rsidRDefault="00AD4A1E" w:rsidP="008A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112" w:type="dxa"/>
          </w:tcPr>
          <w:p w:rsidR="00AD4A1E" w:rsidRPr="004C67F4" w:rsidRDefault="00AD4A1E" w:rsidP="008A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2112" w:type="dxa"/>
          </w:tcPr>
          <w:p w:rsidR="00AD4A1E" w:rsidRPr="004C67F4" w:rsidRDefault="00AD4A1E" w:rsidP="008A676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C67F4">
              <w:rPr>
                <w:sz w:val="20"/>
                <w:szCs w:val="20"/>
              </w:rPr>
              <w:t>1</w:t>
            </w:r>
          </w:p>
        </w:tc>
        <w:tc>
          <w:tcPr>
            <w:tcW w:w="2113" w:type="dxa"/>
          </w:tcPr>
          <w:p w:rsidR="00AD4A1E" w:rsidRPr="004C67F4" w:rsidRDefault="00AD4A1E" w:rsidP="008A676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C67F4">
              <w:rPr>
                <w:sz w:val="20"/>
                <w:szCs w:val="20"/>
              </w:rPr>
              <w:t>14</w:t>
            </w:r>
          </w:p>
        </w:tc>
        <w:tc>
          <w:tcPr>
            <w:tcW w:w="1982" w:type="dxa"/>
          </w:tcPr>
          <w:p w:rsidR="00AD4A1E" w:rsidRPr="004C67F4" w:rsidRDefault="00AD4A1E" w:rsidP="008A676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C67F4">
              <w:rPr>
                <w:sz w:val="20"/>
                <w:szCs w:val="20"/>
              </w:rPr>
              <w:t>86%</w:t>
            </w:r>
          </w:p>
        </w:tc>
      </w:tr>
      <w:tr w:rsidR="00AD4A1E" w:rsidRPr="004C67F4" w:rsidTr="008A676A">
        <w:tc>
          <w:tcPr>
            <w:tcW w:w="14891" w:type="dxa"/>
            <w:gridSpan w:val="7"/>
          </w:tcPr>
          <w:p w:rsidR="00AD4A1E" w:rsidRPr="004C67F4" w:rsidRDefault="00AD4A1E" w:rsidP="008A676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C67F4">
              <w:rPr>
                <w:b/>
                <w:sz w:val="20"/>
                <w:szCs w:val="20"/>
              </w:rPr>
              <w:t>Литература</w:t>
            </w:r>
          </w:p>
        </w:tc>
      </w:tr>
      <w:tr w:rsidR="00AD4A1E" w:rsidRPr="004C67F4" w:rsidTr="008A676A">
        <w:tc>
          <w:tcPr>
            <w:tcW w:w="828" w:type="dxa"/>
          </w:tcPr>
          <w:p w:rsidR="00AD4A1E" w:rsidRPr="004C67F4" w:rsidRDefault="00AD4A1E" w:rsidP="008A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196" w:type="dxa"/>
          </w:tcPr>
          <w:p w:rsidR="00AD4A1E" w:rsidRPr="004C67F4" w:rsidRDefault="00AD4A1E" w:rsidP="008A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Коровина В.Я, Журавлев В.П., Коровин В.И. Литература 5 </w:t>
            </w:r>
            <w:proofErr w:type="spellStart"/>
            <w:r w:rsidRPr="004C67F4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C67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548" w:type="dxa"/>
          </w:tcPr>
          <w:p w:rsidR="00AD4A1E" w:rsidRPr="004C67F4" w:rsidRDefault="00AD4A1E" w:rsidP="008A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112" w:type="dxa"/>
          </w:tcPr>
          <w:p w:rsidR="00AD4A1E" w:rsidRPr="004C67F4" w:rsidRDefault="00AD4A1E" w:rsidP="008A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2112" w:type="dxa"/>
          </w:tcPr>
          <w:p w:rsidR="00AD4A1E" w:rsidRPr="004C67F4" w:rsidRDefault="00AD4A1E" w:rsidP="008A676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C67F4">
              <w:rPr>
                <w:sz w:val="20"/>
                <w:szCs w:val="20"/>
              </w:rPr>
              <w:t>10</w:t>
            </w:r>
          </w:p>
        </w:tc>
        <w:tc>
          <w:tcPr>
            <w:tcW w:w="2113" w:type="dxa"/>
          </w:tcPr>
          <w:p w:rsidR="00AD4A1E" w:rsidRPr="004C67F4" w:rsidRDefault="00AD4A1E" w:rsidP="008A676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C67F4">
              <w:rPr>
                <w:sz w:val="20"/>
                <w:szCs w:val="20"/>
              </w:rPr>
              <w:t>100%</w:t>
            </w:r>
          </w:p>
        </w:tc>
        <w:tc>
          <w:tcPr>
            <w:tcW w:w="1982" w:type="dxa"/>
          </w:tcPr>
          <w:p w:rsidR="00AD4A1E" w:rsidRPr="004C67F4" w:rsidRDefault="00AD4A1E" w:rsidP="008A676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C67F4">
              <w:rPr>
                <w:sz w:val="20"/>
                <w:szCs w:val="20"/>
              </w:rPr>
              <w:t>-</w:t>
            </w:r>
          </w:p>
        </w:tc>
      </w:tr>
      <w:tr w:rsidR="00AD4A1E" w:rsidRPr="004C67F4" w:rsidTr="008A676A">
        <w:tc>
          <w:tcPr>
            <w:tcW w:w="14891" w:type="dxa"/>
            <w:gridSpan w:val="7"/>
          </w:tcPr>
          <w:p w:rsidR="00AD4A1E" w:rsidRPr="004C67F4" w:rsidRDefault="00AD4A1E" w:rsidP="008A676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C67F4">
              <w:rPr>
                <w:b/>
                <w:sz w:val="20"/>
                <w:szCs w:val="20"/>
              </w:rPr>
              <w:t>Немецкий язык</w:t>
            </w:r>
          </w:p>
        </w:tc>
      </w:tr>
      <w:tr w:rsidR="00AD4A1E" w:rsidRPr="004C67F4" w:rsidTr="008A676A">
        <w:tc>
          <w:tcPr>
            <w:tcW w:w="828" w:type="dxa"/>
          </w:tcPr>
          <w:p w:rsidR="00AD4A1E" w:rsidRPr="004C67F4" w:rsidRDefault="00AD4A1E" w:rsidP="008A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196" w:type="dxa"/>
          </w:tcPr>
          <w:p w:rsidR="00AD4A1E" w:rsidRPr="004C67F4" w:rsidRDefault="00AD4A1E" w:rsidP="008A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Английский </w:t>
            </w:r>
            <w:r w:rsidRPr="004C67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язык. 5 </w:t>
            </w:r>
            <w:proofErr w:type="spellStart"/>
            <w:r w:rsidRPr="004C67F4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C67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548" w:type="dxa"/>
          </w:tcPr>
          <w:p w:rsidR="00AD4A1E" w:rsidRPr="004C67F4" w:rsidRDefault="00AD4A1E" w:rsidP="008A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112" w:type="dxa"/>
          </w:tcPr>
          <w:p w:rsidR="00AD4A1E" w:rsidRPr="004C67F4" w:rsidRDefault="00AD4A1E" w:rsidP="008A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2112" w:type="dxa"/>
          </w:tcPr>
          <w:p w:rsidR="00AD4A1E" w:rsidRPr="004C67F4" w:rsidRDefault="00AD4A1E" w:rsidP="008A676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C67F4">
              <w:rPr>
                <w:sz w:val="20"/>
                <w:szCs w:val="20"/>
              </w:rPr>
              <w:t>10</w:t>
            </w:r>
          </w:p>
        </w:tc>
        <w:tc>
          <w:tcPr>
            <w:tcW w:w="2113" w:type="dxa"/>
          </w:tcPr>
          <w:p w:rsidR="00AD4A1E" w:rsidRPr="004C67F4" w:rsidRDefault="00AD4A1E" w:rsidP="008A676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C67F4">
              <w:rPr>
                <w:sz w:val="20"/>
                <w:szCs w:val="20"/>
              </w:rPr>
              <w:t>100%</w:t>
            </w:r>
          </w:p>
        </w:tc>
        <w:tc>
          <w:tcPr>
            <w:tcW w:w="1982" w:type="dxa"/>
          </w:tcPr>
          <w:p w:rsidR="00AD4A1E" w:rsidRPr="004C67F4" w:rsidRDefault="00AD4A1E" w:rsidP="008A676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C67F4">
              <w:rPr>
                <w:sz w:val="20"/>
                <w:szCs w:val="20"/>
              </w:rPr>
              <w:t>-</w:t>
            </w:r>
          </w:p>
        </w:tc>
      </w:tr>
      <w:tr w:rsidR="00AD4A1E" w:rsidRPr="004C67F4" w:rsidTr="008A676A">
        <w:tc>
          <w:tcPr>
            <w:tcW w:w="14891" w:type="dxa"/>
            <w:gridSpan w:val="7"/>
          </w:tcPr>
          <w:p w:rsidR="00AD4A1E" w:rsidRPr="004C67F4" w:rsidRDefault="00AD4A1E" w:rsidP="008A676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C67F4">
              <w:rPr>
                <w:b/>
                <w:sz w:val="20"/>
                <w:szCs w:val="20"/>
              </w:rPr>
              <w:t>Математика</w:t>
            </w:r>
          </w:p>
        </w:tc>
      </w:tr>
      <w:tr w:rsidR="00AD4A1E" w:rsidRPr="004C67F4" w:rsidTr="008A676A">
        <w:tc>
          <w:tcPr>
            <w:tcW w:w="828" w:type="dxa"/>
          </w:tcPr>
          <w:p w:rsidR="00AD4A1E" w:rsidRPr="004C67F4" w:rsidRDefault="00AD4A1E" w:rsidP="008A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196" w:type="dxa"/>
          </w:tcPr>
          <w:p w:rsidR="00AD4A1E" w:rsidRPr="004C67F4" w:rsidRDefault="00AD4A1E" w:rsidP="008A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67F4">
              <w:rPr>
                <w:rFonts w:ascii="Times New Roman" w:eastAsia="Times New Roman" w:hAnsi="Times New Roman" w:cs="Times New Roman"/>
                <w:sz w:val="20"/>
                <w:szCs w:val="20"/>
              </w:rPr>
              <w:t>Виленкин</w:t>
            </w:r>
            <w:proofErr w:type="spellEnd"/>
            <w:r w:rsidRPr="004C67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Н.Я. и др.  Математика. 5 </w:t>
            </w:r>
            <w:proofErr w:type="spellStart"/>
            <w:r w:rsidRPr="004C67F4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C67F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8" w:type="dxa"/>
          </w:tcPr>
          <w:p w:rsidR="00AD4A1E" w:rsidRPr="004C67F4" w:rsidRDefault="00AD4A1E" w:rsidP="008A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112" w:type="dxa"/>
          </w:tcPr>
          <w:p w:rsidR="00AD4A1E" w:rsidRPr="004C67F4" w:rsidRDefault="00AD4A1E" w:rsidP="008A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eastAsia="Times New Roman" w:hAnsi="Times New Roman" w:cs="Times New Roman"/>
                <w:sz w:val="20"/>
                <w:szCs w:val="20"/>
              </w:rPr>
              <w:t>Мнемозина</w:t>
            </w:r>
          </w:p>
        </w:tc>
        <w:tc>
          <w:tcPr>
            <w:tcW w:w="2112" w:type="dxa"/>
          </w:tcPr>
          <w:p w:rsidR="00AD4A1E" w:rsidRPr="004C67F4" w:rsidRDefault="00AD4A1E" w:rsidP="008A676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C67F4">
              <w:rPr>
                <w:sz w:val="20"/>
                <w:szCs w:val="20"/>
              </w:rPr>
              <w:t>8</w:t>
            </w:r>
          </w:p>
        </w:tc>
        <w:tc>
          <w:tcPr>
            <w:tcW w:w="2113" w:type="dxa"/>
          </w:tcPr>
          <w:p w:rsidR="00AD4A1E" w:rsidRPr="004C67F4" w:rsidRDefault="00AD4A1E" w:rsidP="008A676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C67F4">
              <w:rPr>
                <w:sz w:val="20"/>
                <w:szCs w:val="20"/>
              </w:rPr>
              <w:t>100%</w:t>
            </w:r>
          </w:p>
        </w:tc>
        <w:tc>
          <w:tcPr>
            <w:tcW w:w="1982" w:type="dxa"/>
          </w:tcPr>
          <w:p w:rsidR="00AD4A1E" w:rsidRPr="004C67F4" w:rsidRDefault="00AD4A1E" w:rsidP="008A676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C67F4">
              <w:rPr>
                <w:sz w:val="20"/>
                <w:szCs w:val="20"/>
              </w:rPr>
              <w:t>-</w:t>
            </w:r>
          </w:p>
        </w:tc>
      </w:tr>
      <w:tr w:rsidR="00AD4A1E" w:rsidRPr="004C67F4" w:rsidTr="008A676A">
        <w:tc>
          <w:tcPr>
            <w:tcW w:w="14891" w:type="dxa"/>
            <w:gridSpan w:val="7"/>
          </w:tcPr>
          <w:p w:rsidR="00AD4A1E" w:rsidRPr="004C67F4" w:rsidRDefault="00AD4A1E" w:rsidP="008A676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C67F4">
              <w:rPr>
                <w:b/>
                <w:sz w:val="20"/>
                <w:szCs w:val="20"/>
              </w:rPr>
              <w:t>Информатика и ИКТ</w:t>
            </w:r>
          </w:p>
        </w:tc>
      </w:tr>
      <w:tr w:rsidR="00AD4A1E" w:rsidRPr="004C67F4" w:rsidTr="008A676A">
        <w:tc>
          <w:tcPr>
            <w:tcW w:w="828" w:type="dxa"/>
          </w:tcPr>
          <w:p w:rsidR="00AD4A1E" w:rsidRPr="004C67F4" w:rsidRDefault="00AD4A1E" w:rsidP="008A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196" w:type="dxa"/>
          </w:tcPr>
          <w:p w:rsidR="00AD4A1E" w:rsidRPr="004C67F4" w:rsidRDefault="00AD4A1E" w:rsidP="008A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67F4">
              <w:rPr>
                <w:rFonts w:ascii="Times New Roman" w:eastAsia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4C67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 Л. Информатика. 5 </w:t>
            </w:r>
            <w:proofErr w:type="spellStart"/>
            <w:r w:rsidRPr="004C67F4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C67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548" w:type="dxa"/>
          </w:tcPr>
          <w:p w:rsidR="00AD4A1E" w:rsidRPr="004C67F4" w:rsidRDefault="00AD4A1E" w:rsidP="008A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112" w:type="dxa"/>
          </w:tcPr>
          <w:p w:rsidR="00AD4A1E" w:rsidRPr="004C67F4" w:rsidRDefault="00AD4A1E" w:rsidP="008A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eastAsia="Times New Roman" w:hAnsi="Times New Roman" w:cs="Times New Roman"/>
                <w:sz w:val="20"/>
                <w:szCs w:val="20"/>
              </w:rPr>
              <w:t>БИНОМ</w:t>
            </w:r>
          </w:p>
        </w:tc>
        <w:tc>
          <w:tcPr>
            <w:tcW w:w="2112" w:type="dxa"/>
          </w:tcPr>
          <w:p w:rsidR="00AD4A1E" w:rsidRPr="004C67F4" w:rsidRDefault="00AD4A1E" w:rsidP="008A676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C67F4">
              <w:rPr>
                <w:sz w:val="20"/>
                <w:szCs w:val="20"/>
              </w:rPr>
              <w:t>9</w:t>
            </w:r>
          </w:p>
        </w:tc>
        <w:tc>
          <w:tcPr>
            <w:tcW w:w="2113" w:type="dxa"/>
          </w:tcPr>
          <w:p w:rsidR="00AD4A1E" w:rsidRPr="004C67F4" w:rsidRDefault="00AD4A1E" w:rsidP="008A676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C67F4">
              <w:rPr>
                <w:sz w:val="20"/>
                <w:szCs w:val="20"/>
              </w:rPr>
              <w:t>100%</w:t>
            </w:r>
          </w:p>
        </w:tc>
        <w:tc>
          <w:tcPr>
            <w:tcW w:w="1982" w:type="dxa"/>
          </w:tcPr>
          <w:p w:rsidR="00AD4A1E" w:rsidRPr="004C67F4" w:rsidRDefault="00AD4A1E" w:rsidP="008A676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C67F4">
              <w:rPr>
                <w:sz w:val="20"/>
                <w:szCs w:val="20"/>
              </w:rPr>
              <w:t>-</w:t>
            </w:r>
          </w:p>
        </w:tc>
      </w:tr>
      <w:tr w:rsidR="00AD4A1E" w:rsidRPr="004C67F4" w:rsidTr="008A676A">
        <w:tc>
          <w:tcPr>
            <w:tcW w:w="14891" w:type="dxa"/>
            <w:gridSpan w:val="7"/>
          </w:tcPr>
          <w:p w:rsidR="00AD4A1E" w:rsidRPr="004C67F4" w:rsidRDefault="00AD4A1E" w:rsidP="008A676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C67F4">
              <w:rPr>
                <w:b/>
                <w:sz w:val="20"/>
                <w:szCs w:val="20"/>
              </w:rPr>
              <w:t>История</w:t>
            </w:r>
          </w:p>
        </w:tc>
      </w:tr>
      <w:tr w:rsidR="00AD4A1E" w:rsidRPr="004C67F4" w:rsidTr="008A676A">
        <w:tc>
          <w:tcPr>
            <w:tcW w:w="828" w:type="dxa"/>
          </w:tcPr>
          <w:p w:rsidR="00AD4A1E" w:rsidRPr="004C67F4" w:rsidRDefault="00AD4A1E" w:rsidP="008A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196" w:type="dxa"/>
          </w:tcPr>
          <w:p w:rsidR="00AD4A1E" w:rsidRPr="004C67F4" w:rsidRDefault="00AD4A1E" w:rsidP="008A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67F4">
              <w:rPr>
                <w:rFonts w:ascii="Times New Roman" w:eastAsia="Times New Roman" w:hAnsi="Times New Roman" w:cs="Times New Roman"/>
                <w:sz w:val="20"/>
                <w:szCs w:val="20"/>
              </w:rPr>
              <w:t>Вигасин</w:t>
            </w:r>
            <w:proofErr w:type="spellEnd"/>
            <w:r w:rsidRPr="004C67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А.А. и др.  История Древнего мира. 5 </w:t>
            </w:r>
            <w:proofErr w:type="spellStart"/>
            <w:r w:rsidRPr="004C67F4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C67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548" w:type="dxa"/>
          </w:tcPr>
          <w:p w:rsidR="00AD4A1E" w:rsidRPr="004C67F4" w:rsidRDefault="00AD4A1E" w:rsidP="008A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112" w:type="dxa"/>
          </w:tcPr>
          <w:p w:rsidR="00AD4A1E" w:rsidRPr="004C67F4" w:rsidRDefault="00AD4A1E" w:rsidP="008A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2112" w:type="dxa"/>
          </w:tcPr>
          <w:p w:rsidR="00AD4A1E" w:rsidRPr="004C67F4" w:rsidRDefault="00AD4A1E" w:rsidP="008A676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C67F4">
              <w:rPr>
                <w:sz w:val="20"/>
                <w:szCs w:val="20"/>
              </w:rPr>
              <w:t>4</w:t>
            </w:r>
          </w:p>
        </w:tc>
        <w:tc>
          <w:tcPr>
            <w:tcW w:w="2113" w:type="dxa"/>
          </w:tcPr>
          <w:p w:rsidR="00AD4A1E" w:rsidRPr="004C67F4" w:rsidRDefault="00AD4A1E" w:rsidP="008A676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C67F4">
              <w:rPr>
                <w:sz w:val="20"/>
                <w:szCs w:val="20"/>
              </w:rPr>
              <w:t>57%</w:t>
            </w:r>
          </w:p>
        </w:tc>
        <w:tc>
          <w:tcPr>
            <w:tcW w:w="1982" w:type="dxa"/>
          </w:tcPr>
          <w:p w:rsidR="00AD4A1E" w:rsidRPr="004C67F4" w:rsidRDefault="00AD4A1E" w:rsidP="008A676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C67F4">
              <w:rPr>
                <w:sz w:val="20"/>
                <w:szCs w:val="20"/>
              </w:rPr>
              <w:t>43%</w:t>
            </w:r>
          </w:p>
        </w:tc>
      </w:tr>
      <w:tr w:rsidR="00AD4A1E" w:rsidRPr="004C67F4" w:rsidTr="008A676A">
        <w:tc>
          <w:tcPr>
            <w:tcW w:w="828" w:type="dxa"/>
          </w:tcPr>
          <w:p w:rsidR="00AD4A1E" w:rsidRPr="004C67F4" w:rsidRDefault="00AD4A1E" w:rsidP="008A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196" w:type="dxa"/>
          </w:tcPr>
          <w:p w:rsidR="00AD4A1E" w:rsidRPr="004C67F4" w:rsidRDefault="00AD4A1E" w:rsidP="008A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Майков А.Н. История 5 </w:t>
            </w:r>
            <w:proofErr w:type="spellStart"/>
            <w:r w:rsidRPr="004C67F4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C67F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8" w:type="dxa"/>
          </w:tcPr>
          <w:p w:rsidR="00AD4A1E" w:rsidRPr="004C67F4" w:rsidRDefault="00AD4A1E" w:rsidP="008A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112" w:type="dxa"/>
          </w:tcPr>
          <w:p w:rsidR="00AD4A1E" w:rsidRPr="004C67F4" w:rsidRDefault="00AD4A1E" w:rsidP="008A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67F4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Вентана-Граф</w:t>
            </w:r>
            <w:proofErr w:type="spellEnd"/>
          </w:p>
        </w:tc>
        <w:tc>
          <w:tcPr>
            <w:tcW w:w="2112" w:type="dxa"/>
          </w:tcPr>
          <w:p w:rsidR="00AD4A1E" w:rsidRPr="004C67F4" w:rsidRDefault="00AD4A1E" w:rsidP="008A676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C67F4">
              <w:rPr>
                <w:sz w:val="20"/>
                <w:szCs w:val="20"/>
              </w:rPr>
              <w:t>-</w:t>
            </w:r>
          </w:p>
        </w:tc>
        <w:tc>
          <w:tcPr>
            <w:tcW w:w="2113" w:type="dxa"/>
          </w:tcPr>
          <w:p w:rsidR="00AD4A1E" w:rsidRPr="004C67F4" w:rsidRDefault="00AD4A1E" w:rsidP="008A676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C67F4">
              <w:rPr>
                <w:sz w:val="20"/>
                <w:szCs w:val="20"/>
              </w:rPr>
              <w:t>-</w:t>
            </w:r>
          </w:p>
        </w:tc>
        <w:tc>
          <w:tcPr>
            <w:tcW w:w="1982" w:type="dxa"/>
          </w:tcPr>
          <w:p w:rsidR="00AD4A1E" w:rsidRPr="004C67F4" w:rsidRDefault="00AD4A1E" w:rsidP="008A676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C67F4">
              <w:rPr>
                <w:sz w:val="20"/>
                <w:szCs w:val="20"/>
              </w:rPr>
              <w:t>100%</w:t>
            </w:r>
          </w:p>
        </w:tc>
      </w:tr>
      <w:tr w:rsidR="00AD4A1E" w:rsidRPr="004C67F4" w:rsidTr="008A676A">
        <w:tc>
          <w:tcPr>
            <w:tcW w:w="14891" w:type="dxa"/>
            <w:gridSpan w:val="7"/>
          </w:tcPr>
          <w:p w:rsidR="00AD4A1E" w:rsidRPr="004C67F4" w:rsidRDefault="00AD4A1E" w:rsidP="008A676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C67F4">
              <w:rPr>
                <w:b/>
                <w:bCs/>
                <w:sz w:val="20"/>
                <w:szCs w:val="20"/>
              </w:rPr>
              <w:t>Обществознание</w:t>
            </w:r>
          </w:p>
        </w:tc>
      </w:tr>
      <w:tr w:rsidR="00AD4A1E" w:rsidRPr="004C67F4" w:rsidTr="008A676A">
        <w:tc>
          <w:tcPr>
            <w:tcW w:w="828" w:type="dxa"/>
          </w:tcPr>
          <w:p w:rsidR="00AD4A1E" w:rsidRPr="004C67F4" w:rsidRDefault="00AD4A1E" w:rsidP="008A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196" w:type="dxa"/>
          </w:tcPr>
          <w:p w:rsidR="00AD4A1E" w:rsidRPr="004C67F4" w:rsidRDefault="00AD4A1E" w:rsidP="008A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Боголюбов Л.Н. и др. Обществознание. 5 </w:t>
            </w:r>
            <w:proofErr w:type="spellStart"/>
            <w:r w:rsidRPr="004C67F4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4C67F4">
              <w:rPr>
                <w:rFonts w:ascii="Times New Roman" w:eastAsia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4C67F4">
              <w:rPr>
                <w:rFonts w:ascii="Times New Roman" w:eastAsia="Times New Roman" w:hAnsi="Times New Roman" w:cs="Times New Roman"/>
                <w:sz w:val="20"/>
                <w:szCs w:val="20"/>
              </w:rPr>
              <w:t>ГОС</w:t>
            </w:r>
            <w:proofErr w:type="spellEnd"/>
          </w:p>
        </w:tc>
        <w:tc>
          <w:tcPr>
            <w:tcW w:w="1548" w:type="dxa"/>
          </w:tcPr>
          <w:p w:rsidR="00AD4A1E" w:rsidRPr="004C67F4" w:rsidRDefault="00AD4A1E" w:rsidP="008A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112" w:type="dxa"/>
          </w:tcPr>
          <w:p w:rsidR="00AD4A1E" w:rsidRPr="004C67F4" w:rsidRDefault="00AD4A1E" w:rsidP="008A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2112" w:type="dxa"/>
          </w:tcPr>
          <w:p w:rsidR="00AD4A1E" w:rsidRPr="004C67F4" w:rsidRDefault="00AD4A1E" w:rsidP="008A676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C67F4">
              <w:rPr>
                <w:sz w:val="20"/>
                <w:szCs w:val="20"/>
              </w:rPr>
              <w:t>-</w:t>
            </w:r>
          </w:p>
        </w:tc>
        <w:tc>
          <w:tcPr>
            <w:tcW w:w="2113" w:type="dxa"/>
          </w:tcPr>
          <w:p w:rsidR="00AD4A1E" w:rsidRPr="004C67F4" w:rsidRDefault="00AD4A1E" w:rsidP="008A676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C67F4">
              <w:rPr>
                <w:sz w:val="20"/>
                <w:szCs w:val="20"/>
              </w:rPr>
              <w:t>-</w:t>
            </w:r>
          </w:p>
        </w:tc>
        <w:tc>
          <w:tcPr>
            <w:tcW w:w="1982" w:type="dxa"/>
          </w:tcPr>
          <w:p w:rsidR="00AD4A1E" w:rsidRPr="004C67F4" w:rsidRDefault="00AD4A1E" w:rsidP="008A676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C67F4">
              <w:rPr>
                <w:sz w:val="20"/>
                <w:szCs w:val="20"/>
              </w:rPr>
              <w:t>100%</w:t>
            </w:r>
          </w:p>
        </w:tc>
      </w:tr>
      <w:tr w:rsidR="00AD4A1E" w:rsidRPr="004C67F4" w:rsidTr="008A676A">
        <w:tc>
          <w:tcPr>
            <w:tcW w:w="14891" w:type="dxa"/>
            <w:gridSpan w:val="7"/>
          </w:tcPr>
          <w:p w:rsidR="00AD4A1E" w:rsidRPr="004C67F4" w:rsidRDefault="00AD4A1E" w:rsidP="008A676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C67F4">
              <w:rPr>
                <w:b/>
                <w:sz w:val="20"/>
                <w:szCs w:val="20"/>
              </w:rPr>
              <w:t>География</w:t>
            </w:r>
          </w:p>
        </w:tc>
      </w:tr>
      <w:tr w:rsidR="00AD4A1E" w:rsidRPr="004C67F4" w:rsidTr="008A676A">
        <w:tc>
          <w:tcPr>
            <w:tcW w:w="828" w:type="dxa"/>
          </w:tcPr>
          <w:p w:rsidR="00AD4A1E" w:rsidRPr="004C67F4" w:rsidRDefault="00AD4A1E" w:rsidP="008A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196" w:type="dxa"/>
          </w:tcPr>
          <w:p w:rsidR="00AD4A1E" w:rsidRPr="004C67F4" w:rsidRDefault="00AD4A1E" w:rsidP="008A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Алексеев А.И., Николина В.В., Липкина Е.К. и др. География 5-6 </w:t>
            </w:r>
            <w:proofErr w:type="spellStart"/>
            <w:r w:rsidRPr="004C67F4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C67F4">
              <w:rPr>
                <w:rFonts w:ascii="Times New Roman" w:eastAsia="Times New Roman" w:hAnsi="Times New Roman" w:cs="Times New Roman"/>
                <w:sz w:val="20"/>
                <w:szCs w:val="20"/>
              </w:rPr>
              <w:t>. ФГОС</w:t>
            </w:r>
          </w:p>
        </w:tc>
        <w:tc>
          <w:tcPr>
            <w:tcW w:w="1548" w:type="dxa"/>
          </w:tcPr>
          <w:p w:rsidR="00AD4A1E" w:rsidRPr="004C67F4" w:rsidRDefault="00AD4A1E" w:rsidP="008A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112" w:type="dxa"/>
          </w:tcPr>
          <w:p w:rsidR="00AD4A1E" w:rsidRPr="004C67F4" w:rsidRDefault="00AD4A1E" w:rsidP="008A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2112" w:type="dxa"/>
          </w:tcPr>
          <w:p w:rsidR="00AD4A1E" w:rsidRPr="004C67F4" w:rsidRDefault="00AD4A1E" w:rsidP="008A676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C67F4">
              <w:rPr>
                <w:sz w:val="20"/>
                <w:szCs w:val="20"/>
              </w:rPr>
              <w:t>-</w:t>
            </w:r>
          </w:p>
        </w:tc>
        <w:tc>
          <w:tcPr>
            <w:tcW w:w="2113" w:type="dxa"/>
          </w:tcPr>
          <w:p w:rsidR="00AD4A1E" w:rsidRPr="004C67F4" w:rsidRDefault="00AD4A1E" w:rsidP="008A676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C67F4">
              <w:rPr>
                <w:sz w:val="20"/>
                <w:szCs w:val="20"/>
              </w:rPr>
              <w:t>-</w:t>
            </w:r>
          </w:p>
        </w:tc>
        <w:tc>
          <w:tcPr>
            <w:tcW w:w="1982" w:type="dxa"/>
          </w:tcPr>
          <w:p w:rsidR="00AD4A1E" w:rsidRPr="004C67F4" w:rsidRDefault="00AD4A1E" w:rsidP="008A676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C67F4">
              <w:rPr>
                <w:sz w:val="20"/>
                <w:szCs w:val="20"/>
              </w:rPr>
              <w:t>100%</w:t>
            </w:r>
          </w:p>
        </w:tc>
      </w:tr>
      <w:tr w:rsidR="00AD4A1E" w:rsidRPr="004C67F4" w:rsidTr="008A676A">
        <w:tc>
          <w:tcPr>
            <w:tcW w:w="14891" w:type="dxa"/>
            <w:gridSpan w:val="7"/>
          </w:tcPr>
          <w:p w:rsidR="00AD4A1E" w:rsidRPr="004C67F4" w:rsidRDefault="00AD4A1E" w:rsidP="008A676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C67F4">
              <w:rPr>
                <w:b/>
                <w:sz w:val="20"/>
                <w:szCs w:val="20"/>
              </w:rPr>
              <w:t>Биология</w:t>
            </w:r>
          </w:p>
        </w:tc>
      </w:tr>
      <w:tr w:rsidR="00AD4A1E" w:rsidRPr="004C67F4" w:rsidTr="008A676A">
        <w:tc>
          <w:tcPr>
            <w:tcW w:w="828" w:type="dxa"/>
          </w:tcPr>
          <w:p w:rsidR="00AD4A1E" w:rsidRPr="004C67F4" w:rsidRDefault="00AD4A1E" w:rsidP="008A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196" w:type="dxa"/>
          </w:tcPr>
          <w:p w:rsidR="00AD4A1E" w:rsidRPr="004C67F4" w:rsidRDefault="00AD4A1E" w:rsidP="008A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Плешаков А.А., Сонин Н.И. Биология 5 </w:t>
            </w:r>
            <w:proofErr w:type="spellStart"/>
            <w:r w:rsidRPr="004C67F4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C67F4">
              <w:rPr>
                <w:rFonts w:ascii="Times New Roman" w:eastAsia="Times New Roman" w:hAnsi="Times New Roman" w:cs="Times New Roman"/>
                <w:sz w:val="20"/>
                <w:szCs w:val="20"/>
              </w:rPr>
              <w:t>. ФГОС</w:t>
            </w:r>
          </w:p>
        </w:tc>
        <w:tc>
          <w:tcPr>
            <w:tcW w:w="1548" w:type="dxa"/>
          </w:tcPr>
          <w:p w:rsidR="00AD4A1E" w:rsidRPr="004C67F4" w:rsidRDefault="00AD4A1E" w:rsidP="008A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112" w:type="dxa"/>
          </w:tcPr>
          <w:p w:rsidR="00AD4A1E" w:rsidRPr="004C67F4" w:rsidRDefault="00AD4A1E" w:rsidP="008A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2112" w:type="dxa"/>
          </w:tcPr>
          <w:p w:rsidR="00AD4A1E" w:rsidRPr="004C67F4" w:rsidRDefault="00AD4A1E" w:rsidP="008A676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C67F4">
              <w:rPr>
                <w:sz w:val="20"/>
                <w:szCs w:val="20"/>
              </w:rPr>
              <w:t>-</w:t>
            </w:r>
          </w:p>
        </w:tc>
        <w:tc>
          <w:tcPr>
            <w:tcW w:w="2113" w:type="dxa"/>
          </w:tcPr>
          <w:p w:rsidR="00AD4A1E" w:rsidRPr="004C67F4" w:rsidRDefault="00AD4A1E" w:rsidP="008A676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C67F4">
              <w:rPr>
                <w:sz w:val="20"/>
                <w:szCs w:val="20"/>
              </w:rPr>
              <w:t>-</w:t>
            </w:r>
          </w:p>
        </w:tc>
        <w:tc>
          <w:tcPr>
            <w:tcW w:w="1982" w:type="dxa"/>
          </w:tcPr>
          <w:p w:rsidR="00AD4A1E" w:rsidRPr="004C67F4" w:rsidRDefault="00AD4A1E" w:rsidP="008A676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C67F4">
              <w:rPr>
                <w:sz w:val="20"/>
                <w:szCs w:val="20"/>
              </w:rPr>
              <w:t>100%</w:t>
            </w:r>
          </w:p>
        </w:tc>
      </w:tr>
      <w:tr w:rsidR="00AD4A1E" w:rsidRPr="004C67F4" w:rsidTr="008A676A">
        <w:tc>
          <w:tcPr>
            <w:tcW w:w="14891" w:type="dxa"/>
            <w:gridSpan w:val="7"/>
          </w:tcPr>
          <w:p w:rsidR="00AD4A1E" w:rsidRPr="004C67F4" w:rsidRDefault="00AD4A1E" w:rsidP="008A676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C67F4">
              <w:rPr>
                <w:b/>
                <w:bCs/>
                <w:sz w:val="20"/>
                <w:szCs w:val="20"/>
              </w:rPr>
              <w:t>Музыка</w:t>
            </w:r>
          </w:p>
        </w:tc>
      </w:tr>
      <w:tr w:rsidR="00AD4A1E" w:rsidRPr="004C67F4" w:rsidTr="008A676A">
        <w:tc>
          <w:tcPr>
            <w:tcW w:w="828" w:type="dxa"/>
          </w:tcPr>
          <w:p w:rsidR="00AD4A1E" w:rsidRPr="004C67F4" w:rsidRDefault="00AD4A1E" w:rsidP="008A676A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4C67F4">
              <w:rPr>
                <w:sz w:val="20"/>
                <w:szCs w:val="20"/>
              </w:rPr>
              <w:t>103</w:t>
            </w:r>
          </w:p>
        </w:tc>
        <w:tc>
          <w:tcPr>
            <w:tcW w:w="4196" w:type="dxa"/>
          </w:tcPr>
          <w:p w:rsidR="00AD4A1E" w:rsidRPr="004C67F4" w:rsidRDefault="00AD4A1E" w:rsidP="008A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67F4">
              <w:rPr>
                <w:rFonts w:ascii="Times New Roman" w:eastAsia="Times New Roman" w:hAnsi="Times New Roman" w:cs="Times New Roman"/>
                <w:sz w:val="20"/>
                <w:szCs w:val="20"/>
              </w:rPr>
              <w:t>Науменко</w:t>
            </w:r>
            <w:proofErr w:type="spellEnd"/>
            <w:r w:rsidRPr="004C67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Т.И., </w:t>
            </w:r>
            <w:proofErr w:type="spellStart"/>
            <w:r w:rsidRPr="004C67F4">
              <w:rPr>
                <w:rFonts w:ascii="Times New Roman" w:eastAsia="Times New Roman" w:hAnsi="Times New Roman" w:cs="Times New Roman"/>
                <w:sz w:val="20"/>
                <w:szCs w:val="20"/>
              </w:rPr>
              <w:t>Алеев</w:t>
            </w:r>
            <w:proofErr w:type="spellEnd"/>
            <w:r w:rsidRPr="004C67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В.В. Музыка. 5 </w:t>
            </w:r>
            <w:proofErr w:type="spellStart"/>
            <w:r w:rsidRPr="004C67F4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C67F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8" w:type="dxa"/>
          </w:tcPr>
          <w:p w:rsidR="00AD4A1E" w:rsidRPr="004C67F4" w:rsidRDefault="00AD4A1E" w:rsidP="008A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112" w:type="dxa"/>
          </w:tcPr>
          <w:p w:rsidR="00AD4A1E" w:rsidRPr="004C67F4" w:rsidRDefault="00AD4A1E" w:rsidP="008A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2112" w:type="dxa"/>
          </w:tcPr>
          <w:p w:rsidR="00AD4A1E" w:rsidRPr="004C67F4" w:rsidRDefault="00AD4A1E" w:rsidP="008A676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C67F4">
              <w:rPr>
                <w:sz w:val="20"/>
                <w:szCs w:val="20"/>
              </w:rPr>
              <w:t>-</w:t>
            </w:r>
          </w:p>
        </w:tc>
        <w:tc>
          <w:tcPr>
            <w:tcW w:w="2113" w:type="dxa"/>
          </w:tcPr>
          <w:p w:rsidR="00AD4A1E" w:rsidRPr="004C67F4" w:rsidRDefault="00AD4A1E" w:rsidP="008A676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C67F4">
              <w:rPr>
                <w:sz w:val="20"/>
                <w:szCs w:val="20"/>
              </w:rPr>
              <w:t>-</w:t>
            </w:r>
          </w:p>
        </w:tc>
        <w:tc>
          <w:tcPr>
            <w:tcW w:w="1982" w:type="dxa"/>
          </w:tcPr>
          <w:p w:rsidR="00AD4A1E" w:rsidRPr="004C67F4" w:rsidRDefault="00AD4A1E" w:rsidP="008A676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C67F4">
              <w:rPr>
                <w:sz w:val="20"/>
                <w:szCs w:val="20"/>
              </w:rPr>
              <w:t>100%</w:t>
            </w:r>
          </w:p>
        </w:tc>
      </w:tr>
      <w:tr w:rsidR="00AD4A1E" w:rsidRPr="004C67F4" w:rsidTr="008A676A">
        <w:tc>
          <w:tcPr>
            <w:tcW w:w="14891" w:type="dxa"/>
            <w:gridSpan w:val="7"/>
          </w:tcPr>
          <w:p w:rsidR="00AD4A1E" w:rsidRPr="004C67F4" w:rsidRDefault="00AD4A1E" w:rsidP="008A676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C67F4">
              <w:rPr>
                <w:b/>
                <w:sz w:val="20"/>
                <w:szCs w:val="20"/>
              </w:rPr>
              <w:t>Технология</w:t>
            </w:r>
          </w:p>
        </w:tc>
      </w:tr>
      <w:tr w:rsidR="00AD4A1E" w:rsidRPr="004C67F4" w:rsidTr="008A676A">
        <w:tc>
          <w:tcPr>
            <w:tcW w:w="828" w:type="dxa"/>
          </w:tcPr>
          <w:p w:rsidR="00AD4A1E" w:rsidRPr="004C67F4" w:rsidRDefault="00AD4A1E" w:rsidP="008A676A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4C67F4">
              <w:rPr>
                <w:sz w:val="20"/>
                <w:szCs w:val="20"/>
              </w:rPr>
              <w:t>106</w:t>
            </w:r>
          </w:p>
        </w:tc>
        <w:tc>
          <w:tcPr>
            <w:tcW w:w="4196" w:type="dxa"/>
          </w:tcPr>
          <w:p w:rsidR="00AD4A1E" w:rsidRPr="004C67F4" w:rsidRDefault="00AD4A1E" w:rsidP="008A676A">
            <w:pPr>
              <w:pStyle w:val="Default"/>
              <w:rPr>
                <w:sz w:val="20"/>
                <w:szCs w:val="20"/>
              </w:rPr>
            </w:pPr>
            <w:r w:rsidRPr="004C67F4">
              <w:rPr>
                <w:sz w:val="20"/>
                <w:szCs w:val="20"/>
              </w:rPr>
              <w:t xml:space="preserve">Крупская Ю.В., Лебедева Н.И., </w:t>
            </w:r>
            <w:proofErr w:type="spellStart"/>
            <w:r w:rsidRPr="004C67F4">
              <w:rPr>
                <w:sz w:val="20"/>
                <w:szCs w:val="20"/>
              </w:rPr>
              <w:t>Литикова</w:t>
            </w:r>
            <w:proofErr w:type="spellEnd"/>
            <w:r w:rsidRPr="004C67F4">
              <w:rPr>
                <w:sz w:val="20"/>
                <w:szCs w:val="20"/>
              </w:rPr>
              <w:t xml:space="preserve"> Л.В. и др. / Под ред. Симоненко В.Д. Технология. Обслуживающий труд 5 класс</w:t>
            </w:r>
          </w:p>
        </w:tc>
        <w:tc>
          <w:tcPr>
            <w:tcW w:w="1548" w:type="dxa"/>
          </w:tcPr>
          <w:p w:rsidR="00AD4A1E" w:rsidRPr="004C67F4" w:rsidRDefault="00AD4A1E" w:rsidP="008A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112" w:type="dxa"/>
          </w:tcPr>
          <w:p w:rsidR="00AD4A1E" w:rsidRPr="004C67F4" w:rsidRDefault="00AD4A1E" w:rsidP="008A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67F4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Вентана-Граф</w:t>
            </w:r>
            <w:proofErr w:type="spellEnd"/>
          </w:p>
        </w:tc>
        <w:tc>
          <w:tcPr>
            <w:tcW w:w="2112" w:type="dxa"/>
          </w:tcPr>
          <w:p w:rsidR="00AD4A1E" w:rsidRPr="004C67F4" w:rsidRDefault="00AD4A1E" w:rsidP="008A676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C67F4">
              <w:rPr>
                <w:sz w:val="20"/>
                <w:szCs w:val="20"/>
              </w:rPr>
              <w:t>-</w:t>
            </w:r>
          </w:p>
        </w:tc>
        <w:tc>
          <w:tcPr>
            <w:tcW w:w="2113" w:type="dxa"/>
          </w:tcPr>
          <w:p w:rsidR="00AD4A1E" w:rsidRPr="004C67F4" w:rsidRDefault="00AD4A1E" w:rsidP="008A676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C67F4">
              <w:rPr>
                <w:sz w:val="20"/>
                <w:szCs w:val="20"/>
              </w:rPr>
              <w:t>-</w:t>
            </w:r>
          </w:p>
        </w:tc>
        <w:tc>
          <w:tcPr>
            <w:tcW w:w="1982" w:type="dxa"/>
          </w:tcPr>
          <w:p w:rsidR="00AD4A1E" w:rsidRPr="004C67F4" w:rsidRDefault="00AD4A1E" w:rsidP="008A676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C67F4">
              <w:rPr>
                <w:sz w:val="20"/>
                <w:szCs w:val="20"/>
              </w:rPr>
              <w:t>100%</w:t>
            </w:r>
          </w:p>
        </w:tc>
      </w:tr>
      <w:tr w:rsidR="00AD4A1E" w:rsidRPr="004C67F4" w:rsidTr="008A676A">
        <w:tc>
          <w:tcPr>
            <w:tcW w:w="14891" w:type="dxa"/>
            <w:gridSpan w:val="7"/>
          </w:tcPr>
          <w:p w:rsidR="00AD4A1E" w:rsidRPr="004C67F4" w:rsidRDefault="00AD4A1E" w:rsidP="008A676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C67F4">
              <w:rPr>
                <w:b/>
                <w:sz w:val="20"/>
                <w:szCs w:val="20"/>
              </w:rPr>
              <w:t>Основы безопасности жизнедеятельности</w:t>
            </w:r>
          </w:p>
        </w:tc>
      </w:tr>
      <w:tr w:rsidR="00AD4A1E" w:rsidRPr="004C67F4" w:rsidTr="008A676A">
        <w:tc>
          <w:tcPr>
            <w:tcW w:w="828" w:type="dxa"/>
          </w:tcPr>
          <w:p w:rsidR="00AD4A1E" w:rsidRPr="004C67F4" w:rsidRDefault="00AD4A1E" w:rsidP="008A676A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4C67F4">
              <w:rPr>
                <w:sz w:val="20"/>
                <w:szCs w:val="20"/>
              </w:rPr>
              <w:lastRenderedPageBreak/>
              <w:t>110</w:t>
            </w:r>
          </w:p>
        </w:tc>
        <w:tc>
          <w:tcPr>
            <w:tcW w:w="4196" w:type="dxa"/>
          </w:tcPr>
          <w:p w:rsidR="00AD4A1E" w:rsidRPr="004C67F4" w:rsidRDefault="00AD4A1E" w:rsidP="008A676A">
            <w:pPr>
              <w:pStyle w:val="Default"/>
              <w:rPr>
                <w:sz w:val="20"/>
                <w:szCs w:val="20"/>
              </w:rPr>
            </w:pPr>
            <w:r w:rsidRPr="004C67F4">
              <w:rPr>
                <w:sz w:val="20"/>
                <w:szCs w:val="20"/>
              </w:rPr>
              <w:t xml:space="preserve">Фролов М.П., Юрьева М.В., </w:t>
            </w:r>
            <w:proofErr w:type="spellStart"/>
            <w:r w:rsidRPr="004C67F4">
              <w:rPr>
                <w:sz w:val="20"/>
                <w:szCs w:val="20"/>
              </w:rPr>
              <w:t>Шолох</w:t>
            </w:r>
            <w:proofErr w:type="spellEnd"/>
            <w:r w:rsidRPr="004C67F4">
              <w:rPr>
                <w:sz w:val="20"/>
                <w:szCs w:val="20"/>
              </w:rPr>
              <w:t xml:space="preserve"> В.П. и др. / Под ред. Воробьёва Ю.Л. Основы безопасности жизнедеятельности 5 класс</w:t>
            </w:r>
          </w:p>
        </w:tc>
        <w:tc>
          <w:tcPr>
            <w:tcW w:w="1548" w:type="dxa"/>
          </w:tcPr>
          <w:p w:rsidR="00AD4A1E" w:rsidRPr="004C67F4" w:rsidRDefault="00AD4A1E" w:rsidP="008A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112" w:type="dxa"/>
          </w:tcPr>
          <w:p w:rsidR="00AD4A1E" w:rsidRPr="004C67F4" w:rsidRDefault="00AD4A1E" w:rsidP="008A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67F4">
              <w:rPr>
                <w:rFonts w:ascii="Times New Roman" w:eastAsia="Times New Roman" w:hAnsi="Times New Roman" w:cs="Times New Roman"/>
                <w:sz w:val="20"/>
                <w:szCs w:val="20"/>
              </w:rPr>
              <w:t>Астрель</w:t>
            </w:r>
            <w:proofErr w:type="spellEnd"/>
          </w:p>
        </w:tc>
        <w:tc>
          <w:tcPr>
            <w:tcW w:w="2112" w:type="dxa"/>
          </w:tcPr>
          <w:p w:rsidR="00AD4A1E" w:rsidRPr="004C67F4" w:rsidRDefault="00AD4A1E" w:rsidP="008A676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C67F4">
              <w:rPr>
                <w:sz w:val="20"/>
                <w:szCs w:val="20"/>
              </w:rPr>
              <w:t>-</w:t>
            </w:r>
          </w:p>
        </w:tc>
        <w:tc>
          <w:tcPr>
            <w:tcW w:w="2113" w:type="dxa"/>
          </w:tcPr>
          <w:p w:rsidR="00AD4A1E" w:rsidRPr="004C67F4" w:rsidRDefault="00AD4A1E" w:rsidP="008A676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C67F4">
              <w:rPr>
                <w:sz w:val="20"/>
                <w:szCs w:val="20"/>
              </w:rPr>
              <w:t>-</w:t>
            </w:r>
          </w:p>
        </w:tc>
        <w:tc>
          <w:tcPr>
            <w:tcW w:w="1982" w:type="dxa"/>
          </w:tcPr>
          <w:p w:rsidR="00AD4A1E" w:rsidRPr="004C67F4" w:rsidRDefault="00AD4A1E" w:rsidP="008A676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C67F4">
              <w:rPr>
                <w:sz w:val="20"/>
                <w:szCs w:val="20"/>
              </w:rPr>
              <w:t>100%</w:t>
            </w:r>
          </w:p>
        </w:tc>
      </w:tr>
      <w:tr w:rsidR="00AD4A1E" w:rsidRPr="004C67F4" w:rsidTr="008A676A">
        <w:tc>
          <w:tcPr>
            <w:tcW w:w="14891" w:type="dxa"/>
            <w:gridSpan w:val="7"/>
          </w:tcPr>
          <w:p w:rsidR="00AD4A1E" w:rsidRPr="004C67F4" w:rsidRDefault="00AD4A1E" w:rsidP="008A676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C67F4">
              <w:rPr>
                <w:b/>
                <w:sz w:val="20"/>
                <w:szCs w:val="20"/>
              </w:rPr>
              <w:t>Изобразительное искусство</w:t>
            </w:r>
          </w:p>
        </w:tc>
      </w:tr>
      <w:tr w:rsidR="00AD4A1E" w:rsidRPr="004C67F4" w:rsidTr="008A676A">
        <w:tc>
          <w:tcPr>
            <w:tcW w:w="828" w:type="dxa"/>
          </w:tcPr>
          <w:p w:rsidR="00AD4A1E" w:rsidRPr="004C67F4" w:rsidRDefault="00AD4A1E" w:rsidP="008A676A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4C67F4">
              <w:rPr>
                <w:sz w:val="20"/>
                <w:szCs w:val="20"/>
              </w:rPr>
              <w:t>115</w:t>
            </w:r>
          </w:p>
        </w:tc>
        <w:tc>
          <w:tcPr>
            <w:tcW w:w="4196" w:type="dxa"/>
          </w:tcPr>
          <w:p w:rsidR="00AD4A1E" w:rsidRPr="004C67F4" w:rsidRDefault="00AD4A1E" w:rsidP="008A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Н.А.Горяева, О.В. Островская Изобразительное  искусство 5 </w:t>
            </w:r>
            <w:proofErr w:type="spellStart"/>
            <w:r w:rsidRPr="004C67F4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C67F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8" w:type="dxa"/>
          </w:tcPr>
          <w:p w:rsidR="00AD4A1E" w:rsidRPr="004C67F4" w:rsidRDefault="00AD4A1E" w:rsidP="008A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112" w:type="dxa"/>
          </w:tcPr>
          <w:p w:rsidR="00AD4A1E" w:rsidRPr="004C67F4" w:rsidRDefault="00AD4A1E" w:rsidP="008A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2112" w:type="dxa"/>
          </w:tcPr>
          <w:p w:rsidR="00AD4A1E" w:rsidRPr="004C67F4" w:rsidRDefault="00AD4A1E" w:rsidP="008A676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C67F4">
              <w:rPr>
                <w:sz w:val="20"/>
                <w:szCs w:val="20"/>
              </w:rPr>
              <w:t>-</w:t>
            </w:r>
          </w:p>
        </w:tc>
        <w:tc>
          <w:tcPr>
            <w:tcW w:w="2113" w:type="dxa"/>
          </w:tcPr>
          <w:p w:rsidR="00AD4A1E" w:rsidRPr="004C67F4" w:rsidRDefault="00AD4A1E" w:rsidP="008A676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C67F4">
              <w:rPr>
                <w:sz w:val="20"/>
                <w:szCs w:val="20"/>
              </w:rPr>
              <w:t>-</w:t>
            </w:r>
          </w:p>
        </w:tc>
        <w:tc>
          <w:tcPr>
            <w:tcW w:w="1982" w:type="dxa"/>
          </w:tcPr>
          <w:p w:rsidR="00AD4A1E" w:rsidRPr="004C67F4" w:rsidRDefault="00AD4A1E" w:rsidP="008A676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C67F4">
              <w:rPr>
                <w:sz w:val="20"/>
                <w:szCs w:val="20"/>
              </w:rPr>
              <w:t>100%</w:t>
            </w:r>
          </w:p>
        </w:tc>
      </w:tr>
    </w:tbl>
    <w:p w:rsidR="00AD4A1E" w:rsidRDefault="00AD4A1E" w:rsidP="00AD4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AD4A1E" w:rsidSect="004C67F4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DE6880" w:rsidRDefault="00DE6880" w:rsidP="00DE6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6880" w:rsidRDefault="00DE6880" w:rsidP="00DE6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6880" w:rsidRDefault="00DE6880" w:rsidP="00DE6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6880" w:rsidRDefault="00DE6880" w:rsidP="00DE6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6880" w:rsidRDefault="00DE6880" w:rsidP="00DE6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6880" w:rsidRDefault="00DE6880" w:rsidP="00DE6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6880" w:rsidRDefault="00DE6880" w:rsidP="00DE6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6880" w:rsidRDefault="00DE6880" w:rsidP="00DE6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6880" w:rsidRDefault="00DE6880" w:rsidP="00DE6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6880" w:rsidRDefault="00DE6880" w:rsidP="00DE6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6880" w:rsidRDefault="00DE6880" w:rsidP="00DE6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6880" w:rsidRDefault="00DE6880" w:rsidP="00DE6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1ECA" w:rsidRDefault="00041ECA"/>
    <w:sectPr w:rsidR="00041ECA" w:rsidSect="00041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880"/>
    <w:rsid w:val="000112E5"/>
    <w:rsid w:val="00041ECA"/>
    <w:rsid w:val="00AD4A1E"/>
    <w:rsid w:val="00CB3B63"/>
    <w:rsid w:val="00D25886"/>
    <w:rsid w:val="00DE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rsid w:val="00DE688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DE6880"/>
    <w:rPr>
      <w:rFonts w:eastAsiaTheme="minorEastAsia"/>
      <w:lang w:eastAsia="ru-RU"/>
    </w:rPr>
  </w:style>
  <w:style w:type="character" w:customStyle="1" w:styleId="1">
    <w:name w:val="Нижний колонтитул Знак1"/>
    <w:basedOn w:val="a0"/>
    <w:link w:val="a3"/>
    <w:locked/>
    <w:rsid w:val="00DE6880"/>
    <w:rPr>
      <w:rFonts w:ascii="Times New Roman" w:eastAsia="Calibri" w:hAnsi="Times New Roman" w:cs="Times New Roman"/>
      <w:sz w:val="24"/>
      <w:szCs w:val="24"/>
      <w:lang w:val="en-US" w:eastAsia="ru-RU"/>
    </w:rPr>
  </w:style>
  <w:style w:type="table" w:styleId="a5">
    <w:name w:val="Table Grid"/>
    <w:basedOn w:val="a1"/>
    <w:uiPriority w:val="59"/>
    <w:rsid w:val="00DE6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 14 пт По центру"/>
    <w:basedOn w:val="a"/>
    <w:rsid w:val="00DE688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"/>
    <w:unhideWhenUsed/>
    <w:rsid w:val="00AD4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D4A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2059</Words>
  <Characters>11738</Characters>
  <Application>Microsoft Office Word</Application>
  <DocSecurity>0</DocSecurity>
  <Lines>97</Lines>
  <Paragraphs>27</Paragraphs>
  <ScaleCrop>false</ScaleCrop>
  <Company/>
  <LinksUpToDate>false</LinksUpToDate>
  <CharactersWithSpaces>13770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2015-10-29T13:21:00Z</dcterms:created>
  <dcterms:modified xsi:type="dcterms:W3CDTF">2015-10-29T13:26:00Z</dcterms:modified>
</cp:coreProperties>
</file>